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A8" w:rsidRPr="00AF50A8" w:rsidRDefault="00AF50A8" w:rsidP="00AF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F50A8">
        <w:rPr>
          <w:rFonts w:ascii="Times New Roman" w:eastAsia="Times New Roman" w:hAnsi="Times New Roman" w:cs="Times New Roman"/>
          <w:sz w:val="24"/>
          <w:szCs w:val="24"/>
          <w:lang w:eastAsia="es-CO"/>
        </w:rPr>
        <w:t>MENTOR</w:t>
      </w:r>
    </w:p>
    <w:p w:rsidR="00AF50A8" w:rsidRPr="00AF50A8" w:rsidRDefault="00AF50A8" w:rsidP="00AF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AF50A8" w:rsidRPr="00AF50A8" w:rsidRDefault="00AF50A8" w:rsidP="00AF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F50A8">
        <w:rPr>
          <w:rFonts w:ascii="Times New Roman" w:eastAsia="Times New Roman" w:hAnsi="Times New Roman" w:cs="Times New Roman"/>
          <w:sz w:val="24"/>
          <w:szCs w:val="24"/>
          <w:lang w:eastAsia="es-CO"/>
        </w:rPr>
        <w:t>El propósito de la organización en Colombia se circunscribe a la evaluación de proyectos y servicios de salud, y la promoción de programas sociales.</w:t>
      </w:r>
    </w:p>
    <w:p w:rsidR="00AF50A8" w:rsidRPr="00AF50A8" w:rsidRDefault="00AF50A8" w:rsidP="00AF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F50A8">
        <w:rPr>
          <w:rFonts w:ascii="Times New Roman" w:eastAsia="Times New Roman" w:hAnsi="Times New Roman" w:cs="Times New Roman"/>
          <w:sz w:val="24"/>
          <w:szCs w:val="24"/>
          <w:lang w:eastAsia="es-CO"/>
        </w:rPr>
        <w:t>Su meta principal está en la promoción de programas en tres áreas:</w:t>
      </w:r>
    </w:p>
    <w:p w:rsidR="00AF50A8" w:rsidRPr="00AF50A8" w:rsidRDefault="00AF50A8" w:rsidP="00AF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AF50A8" w:rsidRPr="00AF50A8" w:rsidRDefault="00AF50A8" w:rsidP="00AF50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F50A8">
        <w:rPr>
          <w:rFonts w:ascii="Times New Roman" w:eastAsia="Times New Roman" w:hAnsi="Times New Roman" w:cs="Times New Roman"/>
          <w:sz w:val="24"/>
          <w:szCs w:val="24"/>
          <w:lang w:eastAsia="es-CO"/>
        </w:rPr>
        <w:t>Desarrollo Social y Humano</w:t>
      </w:r>
    </w:p>
    <w:p w:rsidR="00AF50A8" w:rsidRPr="00AF50A8" w:rsidRDefault="00AF50A8" w:rsidP="00AF50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F50A8">
        <w:rPr>
          <w:rFonts w:ascii="Times New Roman" w:eastAsia="Times New Roman" w:hAnsi="Times New Roman" w:cs="Times New Roman"/>
          <w:sz w:val="24"/>
          <w:szCs w:val="24"/>
          <w:lang w:eastAsia="es-CO"/>
        </w:rPr>
        <w:t>Promoción de la salud</w:t>
      </w:r>
    </w:p>
    <w:p w:rsidR="00AF50A8" w:rsidRPr="00AF50A8" w:rsidRDefault="00AF50A8" w:rsidP="00AF50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F50A8">
        <w:rPr>
          <w:rFonts w:ascii="Times New Roman" w:eastAsia="Times New Roman" w:hAnsi="Times New Roman" w:cs="Times New Roman"/>
          <w:sz w:val="24"/>
          <w:szCs w:val="24"/>
          <w:lang w:eastAsia="es-CO"/>
        </w:rPr>
        <w:t>Reducción de la demanda de sustancias psicoactivas y problemas conexos</w:t>
      </w:r>
    </w:p>
    <w:p w:rsidR="00AF50A8" w:rsidRPr="00AF50A8" w:rsidRDefault="00AF50A8" w:rsidP="00AF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F50A8">
        <w:rPr>
          <w:rFonts w:ascii="Times New Roman" w:eastAsia="Times New Roman" w:hAnsi="Times New Roman" w:cs="Times New Roman"/>
          <w:sz w:val="24"/>
          <w:szCs w:val="24"/>
          <w:lang w:eastAsia="es-CO"/>
        </w:rPr>
        <w:t>Para esto una de las estrategias del programa se relaciona con procesos educativos y formativos en comunidades</w:t>
      </w:r>
    </w:p>
    <w:p w:rsidR="00AF50A8" w:rsidRPr="00AF50A8" w:rsidRDefault="00AF50A8" w:rsidP="00AF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4"/>
        <w:gridCol w:w="2497"/>
        <w:gridCol w:w="2992"/>
        <w:gridCol w:w="1215"/>
      </w:tblGrid>
      <w:tr w:rsidR="00AF50A8" w:rsidRPr="00AF50A8" w:rsidTr="00AF50A8">
        <w:trPr>
          <w:trHeight w:val="272"/>
          <w:tblCellSpacing w:w="15" w:type="dxa"/>
        </w:trPr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VALORES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                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PRINCIPIOS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                    </w:t>
            </w:r>
          </w:p>
        </w:tc>
      </w:tr>
      <w:tr w:rsidR="00AF50A8" w:rsidRPr="00AF50A8" w:rsidTr="00AF50A8">
        <w:trPr>
          <w:trHeight w:val="272"/>
          <w:tblCellSpacing w:w="15" w:type="dxa"/>
        </w:trPr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SOLIDARIDAD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Sentido de otros y otras</w:t>
            </w:r>
          </w:p>
          <w:p w:rsidR="00AF50A8" w:rsidRPr="00AF50A8" w:rsidRDefault="00AF50A8" w:rsidP="00AF5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Promueve la convivencia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CALIDAD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AF50A8" w:rsidRPr="00AF50A8" w:rsidTr="00AF50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AUTONOMIA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Ejercicio de la libertad</w:t>
            </w:r>
          </w:p>
          <w:p w:rsidR="00AF50A8" w:rsidRPr="00AF50A8" w:rsidRDefault="00AF50A8" w:rsidP="00AF5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Autodeterminación individual </w:t>
            </w:r>
          </w:p>
          <w:p w:rsidR="00AF50A8" w:rsidRPr="00AF50A8" w:rsidRDefault="00AF50A8" w:rsidP="00AF5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y colectiva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CORREPONSABILIDAD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bookmarkStart w:id="0" w:name="_GoBack"/>
        <w:bookmarkEnd w:id="0"/>
      </w:tr>
      <w:tr w:rsidR="00AF50A8" w:rsidRPr="00AF50A8" w:rsidTr="00AF50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DIVERSIDAD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MEJORAMIENTO CONTINUO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AF50A8" w:rsidRPr="00AF50A8" w:rsidTr="00AF50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COMPROMISO SOCIAL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INNOVACIÓN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AF50A8" w:rsidRPr="00AF50A8" w:rsidTr="00AF50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F50A8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EFECTIVIDAD</w:t>
            </w: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Align w:val="center"/>
            <w:hideMark/>
          </w:tcPr>
          <w:p w:rsidR="00AF50A8" w:rsidRPr="00AF50A8" w:rsidRDefault="00AF50A8" w:rsidP="00AF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</w:tbl>
    <w:p w:rsidR="00FF1E46" w:rsidRDefault="00FF1E46"/>
    <w:p w:rsidR="00A7014A" w:rsidRDefault="00A7014A">
      <w:r>
        <w:t>ESTADISTICAS</w:t>
      </w:r>
    </w:p>
    <w:p w:rsidR="0029603F" w:rsidRPr="00004A1E" w:rsidRDefault="0029603F" w:rsidP="001917C2">
      <w:pPr>
        <w:jc w:val="center"/>
        <w:rPr>
          <w:b/>
          <w:color w:val="0F243E" w:themeColor="text2" w:themeShade="80"/>
          <w:sz w:val="32"/>
          <w:szCs w:val="32"/>
        </w:rPr>
      </w:pPr>
      <w:r w:rsidRPr="00004A1E">
        <w:rPr>
          <w:b/>
          <w:color w:val="0F243E" w:themeColor="text2" w:themeShade="80"/>
          <w:sz w:val="32"/>
          <w:szCs w:val="32"/>
        </w:rPr>
        <w:t>USO DE DROGAS PSICOACTIVAS</w:t>
      </w:r>
    </w:p>
    <w:p w:rsidR="00A7014A" w:rsidRDefault="00A7014A">
      <w:r>
        <w:rPr>
          <w:noProof/>
          <w:lang w:val="es-ES" w:eastAsia="es-ES"/>
        </w:rPr>
        <w:lastRenderedPageBreak/>
        <w:drawing>
          <wp:inline distT="0" distB="0" distL="0" distR="0">
            <wp:extent cx="5486400" cy="3200400"/>
            <wp:effectExtent l="38100" t="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917C2" w:rsidRPr="00004A1E" w:rsidRDefault="00004A1E" w:rsidP="00004A1E">
      <w:pPr>
        <w:tabs>
          <w:tab w:val="left" w:pos="2024"/>
          <w:tab w:val="center" w:pos="4419"/>
        </w:tabs>
        <w:rPr>
          <w:b/>
          <w:color w:val="403152" w:themeColor="accent4" w:themeShade="80"/>
          <w:sz w:val="32"/>
          <w:szCs w:val="32"/>
        </w:rPr>
      </w:pPr>
      <w:r>
        <w:rPr>
          <w:b/>
        </w:rPr>
        <w:tab/>
      </w:r>
      <w:r>
        <w:rPr>
          <w:b/>
        </w:rPr>
        <w:tab/>
      </w:r>
      <w:r w:rsidR="001917C2" w:rsidRPr="00004A1E">
        <w:rPr>
          <w:b/>
          <w:color w:val="403152" w:themeColor="accent4" w:themeShade="80"/>
          <w:sz w:val="32"/>
          <w:szCs w:val="32"/>
        </w:rPr>
        <w:t>POBLACIÓN BENEFICIADA</w:t>
      </w:r>
    </w:p>
    <w:p w:rsidR="001917C2" w:rsidRDefault="001917C2">
      <w:r>
        <w:rPr>
          <w:noProof/>
          <w:lang w:val="es-ES" w:eastAsia="es-ES"/>
        </w:rPr>
        <w:drawing>
          <wp:inline distT="0" distB="0" distL="0" distR="0">
            <wp:extent cx="5486400" cy="3200400"/>
            <wp:effectExtent l="0" t="0" r="0" b="0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1917C2" w:rsidRDefault="001917C2"/>
    <w:p w:rsidR="00A7014A" w:rsidRDefault="0029603F">
      <w:r>
        <w:t>PROGRAMAS</w:t>
      </w:r>
    </w:p>
    <w:p w:rsidR="0029603F" w:rsidRDefault="0029603F">
      <w:r>
        <w:rPr>
          <w:noProof/>
          <w:lang w:val="es-ES" w:eastAsia="es-ES"/>
        </w:rPr>
        <w:lastRenderedPageBreak/>
        <w:drawing>
          <wp:inline distT="0" distB="0" distL="0" distR="0">
            <wp:extent cx="5486400" cy="3200400"/>
            <wp:effectExtent l="0" t="0" r="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C27588" w:rsidRDefault="00C27588">
      <w:r>
        <w:t>LINEAS ESTRATÉGICAS</w:t>
      </w:r>
    </w:p>
    <w:p w:rsidR="00C27588" w:rsidRDefault="003776B9">
      <w:r>
        <w:rPr>
          <w:noProof/>
          <w:lang w:val="es-ES" w:eastAsia="es-ES"/>
        </w:rPr>
        <w:drawing>
          <wp:inline distT="0" distB="0" distL="0" distR="0">
            <wp:extent cx="5486400" cy="293298"/>
            <wp:effectExtent l="0" t="38100" r="0" b="31115"/>
            <wp:docPr id="8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29603F" w:rsidRDefault="003776B9">
      <w:r>
        <w:rPr>
          <w:noProof/>
          <w:lang w:val="es-ES" w:eastAsia="es-ES"/>
        </w:rPr>
        <w:drawing>
          <wp:inline distT="0" distB="0" distL="0" distR="0">
            <wp:extent cx="5512279" cy="1354347"/>
            <wp:effectExtent l="38100" t="0" r="12700" b="0"/>
            <wp:docPr id="9" name="Diagra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:rsidR="003776B9" w:rsidRDefault="003776B9">
      <w:r>
        <w:rPr>
          <w:noProof/>
          <w:lang w:val="es-ES" w:eastAsia="es-ES"/>
        </w:rPr>
        <w:drawing>
          <wp:inline distT="0" distB="0" distL="0" distR="0">
            <wp:extent cx="5520905" cy="1604513"/>
            <wp:effectExtent l="0" t="38100" r="22860" b="0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4" r:lo="rId35" r:qs="rId36" r:cs="rId37"/>
              </a:graphicData>
            </a:graphic>
          </wp:inline>
        </w:drawing>
      </w:r>
    </w:p>
    <w:p w:rsidR="003776B9" w:rsidRDefault="00D21E2E">
      <w:r>
        <w:rPr>
          <w:noProof/>
          <w:lang w:val="es-ES" w:eastAsia="es-ES"/>
        </w:rPr>
        <w:lastRenderedPageBreak/>
        <w:drawing>
          <wp:inline distT="0" distB="0" distL="0" distR="0">
            <wp:extent cx="5503652" cy="1354347"/>
            <wp:effectExtent l="76200" t="38100" r="78105" b="55880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inline>
        </w:drawing>
      </w:r>
    </w:p>
    <w:p w:rsidR="00004A1E" w:rsidRDefault="00004A1E">
      <w:r>
        <w:rPr>
          <w:noProof/>
          <w:lang w:val="es-ES" w:eastAsia="es-ES"/>
        </w:rPr>
        <w:drawing>
          <wp:inline distT="0" distB="0" distL="0" distR="0">
            <wp:extent cx="5512279" cy="1630393"/>
            <wp:effectExtent l="38100" t="57150" r="31750" b="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4" r:lo="rId45" r:qs="rId46" r:cs="rId47"/>
              </a:graphicData>
            </a:graphic>
          </wp:inline>
        </w:drawing>
      </w:r>
    </w:p>
    <w:p w:rsidR="0029603F" w:rsidRDefault="0029603F">
      <w:r>
        <w:t>ENTIDADES ASOCIADAS</w:t>
      </w:r>
    </w:p>
    <w:p w:rsidR="0029603F" w:rsidRDefault="0029603F">
      <w:r>
        <w:t>Fondo para la Acción Ambiental y la Niñez</w:t>
      </w:r>
    </w:p>
    <w:p w:rsidR="00A7014A" w:rsidRDefault="00A7014A">
      <w:r>
        <w:t>ENLACES</w:t>
      </w:r>
    </w:p>
    <w:p w:rsidR="00A7014A" w:rsidRDefault="00A7014A">
      <w:hyperlink r:id="rId49" w:history="1">
        <w:r w:rsidRPr="00AD6534">
          <w:rPr>
            <w:rStyle w:val="Hipervnculo"/>
          </w:rPr>
          <w:t>http://www.colombiaaprende.edu.co/html/home/1592/article-106235.html</w:t>
        </w:r>
      </w:hyperlink>
    </w:p>
    <w:p w:rsidR="00A7014A" w:rsidRDefault="00004A1E">
      <w:hyperlink r:id="rId50" w:history="1">
        <w:r w:rsidRPr="00AD6534">
          <w:rPr>
            <w:rStyle w:val="Hipervnculo"/>
          </w:rPr>
          <w:t>http://www.mentorfoundation.org/uploads/Mentor-About_Mentor_CO.pdf</w:t>
        </w:r>
      </w:hyperlink>
    </w:p>
    <w:p w:rsidR="00004A1E" w:rsidRDefault="00004A1E"/>
    <w:sectPr w:rsidR="00004A1E" w:rsidSect="00FF1E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1A5" w:rsidRDefault="004231A5" w:rsidP="00D21E2E">
      <w:pPr>
        <w:spacing w:after="0" w:line="240" w:lineRule="auto"/>
      </w:pPr>
      <w:r>
        <w:separator/>
      </w:r>
    </w:p>
  </w:endnote>
  <w:endnote w:type="continuationSeparator" w:id="0">
    <w:p w:rsidR="004231A5" w:rsidRDefault="004231A5" w:rsidP="00D2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1A5" w:rsidRDefault="004231A5" w:rsidP="00D21E2E">
      <w:pPr>
        <w:spacing w:after="0" w:line="240" w:lineRule="auto"/>
      </w:pPr>
      <w:r>
        <w:separator/>
      </w:r>
    </w:p>
  </w:footnote>
  <w:footnote w:type="continuationSeparator" w:id="0">
    <w:p w:rsidR="004231A5" w:rsidRDefault="004231A5" w:rsidP="00D21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style="width:11.55pt;height:5.45pt" o:bullet="t">
        <v:imagedata r:id="rId1" o:title="BD21314_"/>
      </v:shape>
    </w:pict>
  </w:numPicBullet>
  <w:abstractNum w:abstractNumId="0">
    <w:nsid w:val="27326580"/>
    <w:multiLevelType w:val="multilevel"/>
    <w:tmpl w:val="34FAD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0A8"/>
    <w:rsid w:val="00004A1E"/>
    <w:rsid w:val="00162059"/>
    <w:rsid w:val="001917C2"/>
    <w:rsid w:val="0029603F"/>
    <w:rsid w:val="003776B9"/>
    <w:rsid w:val="004231A5"/>
    <w:rsid w:val="0063421B"/>
    <w:rsid w:val="00A7014A"/>
    <w:rsid w:val="00A93FE9"/>
    <w:rsid w:val="00AF50A8"/>
    <w:rsid w:val="00C27588"/>
    <w:rsid w:val="00D21E2E"/>
    <w:rsid w:val="00DC1F52"/>
    <w:rsid w:val="00FF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A1E"/>
    <w:pPr>
      <w:spacing w:after="180" w:line="274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004A1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4A1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4A1E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4A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4A1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4A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4A1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4A1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4A1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5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A7014A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0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014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04A1E"/>
    <w:pPr>
      <w:spacing w:line="240" w:lineRule="auto"/>
      <w:ind w:left="720" w:hanging="288"/>
      <w:contextualSpacing/>
    </w:pPr>
    <w:rPr>
      <w:color w:val="1F497D" w:themeColor="text2"/>
    </w:rPr>
  </w:style>
  <w:style w:type="paragraph" w:customStyle="1" w:styleId="PersonalName">
    <w:name w:val="Personal Name"/>
    <w:basedOn w:val="Ttulo"/>
    <w:qFormat/>
    <w:rsid w:val="00004A1E"/>
    <w:rPr>
      <w:b/>
      <w:caps/>
      <w:color w:val="000000"/>
      <w:sz w:val="28"/>
      <w:szCs w:val="28"/>
      <w14:ligatures w14:val="standard"/>
      <w14:numForm w14:val="oldStyle"/>
    </w:rPr>
  </w:style>
  <w:style w:type="paragraph" w:styleId="Ttulo">
    <w:name w:val="Title"/>
    <w:basedOn w:val="Normal"/>
    <w:next w:val="Normal"/>
    <w:link w:val="TtuloCar"/>
    <w:uiPriority w:val="10"/>
    <w:qFormat/>
    <w:rsid w:val="00004A1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04A1E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004A1E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4A1E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4A1E"/>
    <w:rPr>
      <w:rFonts w:eastAsiaTheme="majorEastAsia" w:cstheme="majorBidi"/>
      <w:b/>
      <w:bCs/>
      <w:color w:val="1F497D" w:themeColor="text2"/>
      <w:sz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4A1E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4A1E"/>
    <w:rPr>
      <w:rFonts w:asciiTheme="majorHAnsi" w:eastAsiaTheme="majorEastAsia" w:hAnsiTheme="majorHAnsi" w:cstheme="majorBidi"/>
      <w:color w:val="00000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4A1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4A1E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4A1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4A1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004A1E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Subttulo">
    <w:name w:val="Subtitle"/>
    <w:basedOn w:val="Normal"/>
    <w:next w:val="Normal"/>
    <w:link w:val="SubttuloCar"/>
    <w:uiPriority w:val="11"/>
    <w:qFormat/>
    <w:rsid w:val="00004A1E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</w:rPr>
  </w:style>
  <w:style w:type="character" w:customStyle="1" w:styleId="SubttuloCar">
    <w:name w:val="Subtítulo Car"/>
    <w:basedOn w:val="Fuentedeprrafopredeter"/>
    <w:link w:val="Subttulo"/>
    <w:uiPriority w:val="11"/>
    <w:rsid w:val="00004A1E"/>
    <w:rPr>
      <w:rFonts w:eastAsiaTheme="majorEastAsia" w:cstheme="majorBidi"/>
      <w:iCs/>
      <w:color w:val="265898" w:themeColor="text2" w:themeTint="E6"/>
      <w:sz w:val="32"/>
      <w:szCs w:val="24"/>
      <w:lang w:bidi="hi-IN"/>
    </w:rPr>
  </w:style>
  <w:style w:type="character" w:styleId="Textoennegrita">
    <w:name w:val="Strong"/>
    <w:basedOn w:val="Fuentedeprrafopredeter"/>
    <w:uiPriority w:val="22"/>
    <w:qFormat/>
    <w:rsid w:val="00004A1E"/>
    <w:rPr>
      <w:b/>
      <w:bCs/>
      <w:color w:val="265898" w:themeColor="text2" w:themeTint="E6"/>
    </w:rPr>
  </w:style>
  <w:style w:type="character" w:styleId="nfasis">
    <w:name w:val="Emphasis"/>
    <w:basedOn w:val="Fuentedeprrafopredeter"/>
    <w:uiPriority w:val="20"/>
    <w:qFormat/>
    <w:rsid w:val="00004A1E"/>
    <w:rPr>
      <w:b w:val="0"/>
      <w:i/>
      <w:iCs/>
      <w:color w:val="1F497D" w:themeColor="text2"/>
    </w:rPr>
  </w:style>
  <w:style w:type="paragraph" w:styleId="Sinespaciado">
    <w:name w:val="No Spacing"/>
    <w:link w:val="SinespaciadoCar"/>
    <w:uiPriority w:val="1"/>
    <w:qFormat/>
    <w:rsid w:val="00004A1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004A1E"/>
  </w:style>
  <w:style w:type="paragraph" w:styleId="Cita">
    <w:name w:val="Quote"/>
    <w:basedOn w:val="Normal"/>
    <w:next w:val="Normal"/>
    <w:link w:val="CitaCar"/>
    <w:uiPriority w:val="29"/>
    <w:qFormat/>
    <w:rsid w:val="00004A1E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CitaCar">
    <w:name w:val="Cita Car"/>
    <w:basedOn w:val="Fuentedeprrafopredeter"/>
    <w:link w:val="Cita"/>
    <w:uiPriority w:val="29"/>
    <w:rsid w:val="00004A1E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4A1E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4A1E"/>
    <w:rPr>
      <w:rFonts w:eastAsiaTheme="minorEastAsia"/>
      <w:b/>
      <w:bCs/>
      <w:i/>
      <w:iCs/>
      <w:color w:val="C0504D" w:themeColor="accent2"/>
      <w:sz w:val="26"/>
      <w:lang w:bidi="hi-IN"/>
    </w:rPr>
  </w:style>
  <w:style w:type="character" w:styleId="nfasissutil">
    <w:name w:val="Subtle Emphasis"/>
    <w:basedOn w:val="Fuentedeprrafopredeter"/>
    <w:uiPriority w:val="19"/>
    <w:qFormat/>
    <w:rsid w:val="00004A1E"/>
    <w:rPr>
      <w:i/>
      <w:iCs/>
      <w:color w:val="000000"/>
    </w:rPr>
  </w:style>
  <w:style w:type="character" w:styleId="nfasisintenso">
    <w:name w:val="Intense Emphasis"/>
    <w:basedOn w:val="Fuentedeprrafopredeter"/>
    <w:uiPriority w:val="21"/>
    <w:qFormat/>
    <w:rsid w:val="00004A1E"/>
    <w:rPr>
      <w:b/>
      <w:bCs/>
      <w:i/>
      <w:iCs/>
      <w:color w:val="1F497D" w:themeColor="text2"/>
    </w:rPr>
  </w:style>
  <w:style w:type="character" w:styleId="Referenciasutil">
    <w:name w:val="Subtle Reference"/>
    <w:basedOn w:val="Fuentedeprrafopredeter"/>
    <w:uiPriority w:val="31"/>
    <w:qFormat/>
    <w:rsid w:val="00004A1E"/>
    <w:rPr>
      <w:smallCaps/>
      <w:color w:val="000000"/>
      <w:u w:val="single"/>
    </w:rPr>
  </w:style>
  <w:style w:type="character" w:styleId="Referenciaintensa">
    <w:name w:val="Intense Reference"/>
    <w:basedOn w:val="Fuentedeprrafopredeter"/>
    <w:uiPriority w:val="32"/>
    <w:qFormat/>
    <w:rsid w:val="00004A1E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Ttulodellibro">
    <w:name w:val="Book Title"/>
    <w:basedOn w:val="Fuentedeprrafopredeter"/>
    <w:uiPriority w:val="33"/>
    <w:qFormat/>
    <w:rsid w:val="00004A1E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004A1E"/>
    <w:pPr>
      <w:spacing w:before="480" w:line="264" w:lineRule="auto"/>
      <w:outlineLvl w:val="9"/>
    </w:pPr>
    <w:rPr>
      <w:b/>
    </w:rPr>
  </w:style>
  <w:style w:type="paragraph" w:styleId="Encabezado">
    <w:name w:val="header"/>
    <w:basedOn w:val="Normal"/>
    <w:link w:val="EncabezadoCar"/>
    <w:uiPriority w:val="99"/>
    <w:unhideWhenUsed/>
    <w:rsid w:val="00D21E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1E2E"/>
  </w:style>
  <w:style w:type="paragraph" w:styleId="Piedepgina">
    <w:name w:val="footer"/>
    <w:basedOn w:val="Normal"/>
    <w:link w:val="PiedepginaCar"/>
    <w:uiPriority w:val="99"/>
    <w:unhideWhenUsed/>
    <w:rsid w:val="00D21E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4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9" Type="http://schemas.openxmlformats.org/officeDocument/2006/relationships/diagramData" Target="diagrams/data7.xml"/><Relationship Id="rId3" Type="http://schemas.openxmlformats.org/officeDocument/2006/relationships/styles" Target="styles.xml"/><Relationship Id="rId21" Type="http://schemas.openxmlformats.org/officeDocument/2006/relationships/diagramQuickStyle" Target="diagrams/quickStyle3.xml"/><Relationship Id="rId34" Type="http://schemas.openxmlformats.org/officeDocument/2006/relationships/diagramData" Target="diagrams/data6.xml"/><Relationship Id="rId42" Type="http://schemas.openxmlformats.org/officeDocument/2006/relationships/diagramColors" Target="diagrams/colors7.xml"/><Relationship Id="rId47" Type="http://schemas.openxmlformats.org/officeDocument/2006/relationships/diagramColors" Target="diagrams/colors8.xml"/><Relationship Id="rId50" Type="http://schemas.openxmlformats.org/officeDocument/2006/relationships/hyperlink" Target="http://www.mentorfoundation.org/uploads/Mentor-About_Mentor_CO.pdf" TargetMode="Externa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33" Type="http://schemas.microsoft.com/office/2007/relationships/diagramDrawing" Target="diagrams/drawing5.xml"/><Relationship Id="rId38" Type="http://schemas.microsoft.com/office/2007/relationships/diagramDrawing" Target="diagrams/drawing6.xml"/><Relationship Id="rId46" Type="http://schemas.openxmlformats.org/officeDocument/2006/relationships/diagramQuickStyle" Target="diagrams/quickStyle8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29" Type="http://schemas.openxmlformats.org/officeDocument/2006/relationships/diagramData" Target="diagrams/data5.xml"/><Relationship Id="rId41" Type="http://schemas.openxmlformats.org/officeDocument/2006/relationships/diagramQuickStyle" Target="diagrams/quickStyle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diagramData" Target="diagrams/data4.xml"/><Relationship Id="rId32" Type="http://schemas.openxmlformats.org/officeDocument/2006/relationships/diagramColors" Target="diagrams/colors5.xml"/><Relationship Id="rId37" Type="http://schemas.openxmlformats.org/officeDocument/2006/relationships/diagramColors" Target="diagrams/colors6.xml"/><Relationship Id="rId40" Type="http://schemas.openxmlformats.org/officeDocument/2006/relationships/diagramLayout" Target="diagrams/layout7.xml"/><Relationship Id="rId45" Type="http://schemas.openxmlformats.org/officeDocument/2006/relationships/diagramLayout" Target="diagrams/layout8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diagramQuickStyle" Target="diagrams/quickStyle6.xml"/><Relationship Id="rId49" Type="http://schemas.openxmlformats.org/officeDocument/2006/relationships/hyperlink" Target="http://www.colombiaaprende.edu.co/html/home/1592/article-106235.html" TargetMode="Externa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31" Type="http://schemas.openxmlformats.org/officeDocument/2006/relationships/diagramQuickStyle" Target="diagrams/quickStyle5.xml"/><Relationship Id="rId44" Type="http://schemas.openxmlformats.org/officeDocument/2006/relationships/diagramData" Target="diagrams/data8.xm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diagramLayout" Target="diagrams/layout5.xml"/><Relationship Id="rId35" Type="http://schemas.openxmlformats.org/officeDocument/2006/relationships/diagramLayout" Target="diagrams/layout6.xml"/><Relationship Id="rId43" Type="http://schemas.microsoft.com/office/2007/relationships/diagramDrawing" Target="diagrams/drawing7.xml"/><Relationship Id="rId48" Type="http://schemas.microsoft.com/office/2007/relationships/diagramDrawing" Target="diagrams/drawing8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_rels/data8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iagrams/_rels/drawing8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6CB884F-031C-4B4A-B525-BD02BF8471AE}" type="doc">
      <dgm:prSet loTypeId="urn:microsoft.com/office/officeart/2005/8/layout/hList1" loCatId="list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s-ES"/>
        </a:p>
      </dgm:t>
    </dgm:pt>
    <dgm:pt modelId="{DD6EF647-FC77-4163-A706-7F9554A2A3CA}">
      <dgm:prSet phldrT="[Texto]"/>
      <dgm:spPr/>
      <dgm:t>
        <a:bodyPr/>
        <a:lstStyle/>
        <a:p>
          <a:r>
            <a:rPr lang="es-ES" b="1"/>
            <a:t>AÑO 2006</a:t>
          </a:r>
        </a:p>
      </dgm:t>
    </dgm:pt>
    <dgm:pt modelId="{1FB7A898-61E9-4D89-AAAE-170C48F2D4AA}" type="parTrans" cxnId="{A50CF60A-C7D2-4018-82D1-5CB8930D90D3}">
      <dgm:prSet/>
      <dgm:spPr/>
      <dgm:t>
        <a:bodyPr/>
        <a:lstStyle/>
        <a:p>
          <a:endParaRPr lang="es-ES"/>
        </a:p>
      </dgm:t>
    </dgm:pt>
    <dgm:pt modelId="{6962A3A4-5AE3-4891-A80F-D0D2F536915A}" type="sibTrans" cxnId="{A50CF60A-C7D2-4018-82D1-5CB8930D90D3}">
      <dgm:prSet/>
      <dgm:spPr/>
      <dgm:t>
        <a:bodyPr/>
        <a:lstStyle/>
        <a:p>
          <a:endParaRPr lang="es-ES"/>
        </a:p>
      </dgm:t>
    </dgm:pt>
    <dgm:pt modelId="{AB51668E-8890-49FD-9F97-EF6F0EB7B0D5}">
      <dgm:prSet phldrT="[Texto]"/>
      <dgm:spPr/>
      <dgm:t>
        <a:bodyPr/>
        <a:lstStyle/>
        <a:p>
          <a:r>
            <a:rPr lang="es-ES"/>
            <a:t>Edad de iniciaicón: 11 años</a:t>
          </a:r>
        </a:p>
      </dgm:t>
    </dgm:pt>
    <dgm:pt modelId="{608AD83A-BDA4-4AAB-818B-9900BFDF832E}" type="parTrans" cxnId="{3E12F407-F9FB-4268-B51D-E095F156893B}">
      <dgm:prSet/>
      <dgm:spPr/>
      <dgm:t>
        <a:bodyPr/>
        <a:lstStyle/>
        <a:p>
          <a:endParaRPr lang="es-ES"/>
        </a:p>
      </dgm:t>
    </dgm:pt>
    <dgm:pt modelId="{C030FA36-3C71-4D38-8307-0F586A8DDF2D}" type="sibTrans" cxnId="{3E12F407-F9FB-4268-B51D-E095F156893B}">
      <dgm:prSet/>
      <dgm:spPr/>
      <dgm:t>
        <a:bodyPr/>
        <a:lstStyle/>
        <a:p>
          <a:endParaRPr lang="es-ES"/>
        </a:p>
      </dgm:t>
    </dgm:pt>
    <dgm:pt modelId="{4AD347B4-1961-46F5-92F7-4F19BE9DF615}">
      <dgm:prSet phldrT="[Texto]"/>
      <dgm:spPr/>
      <dgm:t>
        <a:bodyPr/>
        <a:lstStyle/>
        <a:p>
          <a:r>
            <a:rPr lang="es-ES"/>
            <a:t>9-10% estudiantes colegios públicos y privados</a:t>
          </a:r>
        </a:p>
      </dgm:t>
    </dgm:pt>
    <dgm:pt modelId="{EDE7F927-71A9-4115-912E-8D6FC0AFF38A}" type="parTrans" cxnId="{CEA674F0-28BA-4639-8F10-BF4F3037B250}">
      <dgm:prSet/>
      <dgm:spPr/>
      <dgm:t>
        <a:bodyPr/>
        <a:lstStyle/>
        <a:p>
          <a:endParaRPr lang="es-ES"/>
        </a:p>
      </dgm:t>
    </dgm:pt>
    <dgm:pt modelId="{3A2A4CED-0812-443A-8B1E-DBF02ADF856B}" type="sibTrans" cxnId="{CEA674F0-28BA-4639-8F10-BF4F3037B250}">
      <dgm:prSet/>
      <dgm:spPr/>
      <dgm:t>
        <a:bodyPr/>
        <a:lstStyle/>
        <a:p>
          <a:endParaRPr lang="es-ES"/>
        </a:p>
      </dgm:t>
    </dgm:pt>
    <dgm:pt modelId="{F722BC66-06C8-4B3F-904A-9D83A34F4623}">
      <dgm:prSet phldrT="[Texto]" phldr="1"/>
      <dgm:spPr/>
      <dgm:t>
        <a:bodyPr/>
        <a:lstStyle/>
        <a:p>
          <a:endParaRPr lang="es-ES"/>
        </a:p>
      </dgm:t>
    </dgm:pt>
    <dgm:pt modelId="{1B1C139F-6AAF-4710-B90C-ABE0D0DB8ECA}" type="parTrans" cxnId="{BC793A67-9533-41D5-BAA8-19FCC0F43899}">
      <dgm:prSet/>
      <dgm:spPr/>
      <dgm:t>
        <a:bodyPr/>
        <a:lstStyle/>
        <a:p>
          <a:endParaRPr lang="es-ES"/>
        </a:p>
      </dgm:t>
    </dgm:pt>
    <dgm:pt modelId="{499BFB09-FCBA-45B2-8C1D-633FB14BAF47}" type="sibTrans" cxnId="{BC793A67-9533-41D5-BAA8-19FCC0F43899}">
      <dgm:prSet/>
      <dgm:spPr/>
      <dgm:t>
        <a:bodyPr/>
        <a:lstStyle/>
        <a:p>
          <a:endParaRPr lang="es-ES"/>
        </a:p>
      </dgm:t>
    </dgm:pt>
    <dgm:pt modelId="{4FA3FC28-1D92-4E32-8D94-FD0B82929970}">
      <dgm:prSet phldrT="[Texto]" phldr="1"/>
      <dgm:spPr/>
      <dgm:t>
        <a:bodyPr/>
        <a:lstStyle/>
        <a:p>
          <a:endParaRPr lang="es-ES"/>
        </a:p>
      </dgm:t>
    </dgm:pt>
    <dgm:pt modelId="{AF5FE539-4CDF-410E-93F8-DA5667693201}" type="parTrans" cxnId="{591034CB-7F9F-4889-8575-34B6E13022D5}">
      <dgm:prSet/>
      <dgm:spPr/>
      <dgm:t>
        <a:bodyPr/>
        <a:lstStyle/>
        <a:p>
          <a:endParaRPr lang="es-ES"/>
        </a:p>
      </dgm:t>
    </dgm:pt>
    <dgm:pt modelId="{656FFB86-C226-4C9F-A0AB-D9029FA07CF4}" type="sibTrans" cxnId="{591034CB-7F9F-4889-8575-34B6E13022D5}">
      <dgm:prSet/>
      <dgm:spPr/>
      <dgm:t>
        <a:bodyPr/>
        <a:lstStyle/>
        <a:p>
          <a:endParaRPr lang="es-ES"/>
        </a:p>
      </dgm:t>
    </dgm:pt>
    <dgm:pt modelId="{666B4E3B-AA18-4562-BB46-89F64CA8BA93}">
      <dgm:prSet phldrT="[Texto]" phldr="1"/>
      <dgm:spPr/>
      <dgm:t>
        <a:bodyPr/>
        <a:lstStyle/>
        <a:p>
          <a:endParaRPr lang="es-ES"/>
        </a:p>
      </dgm:t>
    </dgm:pt>
    <dgm:pt modelId="{286F98F3-3BCD-4416-B862-D6E443C0A293}" type="parTrans" cxnId="{7E87FDDD-C0E8-4DBE-A040-6714C6D042B2}">
      <dgm:prSet/>
      <dgm:spPr/>
      <dgm:t>
        <a:bodyPr/>
        <a:lstStyle/>
        <a:p>
          <a:endParaRPr lang="es-ES"/>
        </a:p>
      </dgm:t>
    </dgm:pt>
    <dgm:pt modelId="{B9B2EE0C-05B7-44F4-83CB-53E6FE42CF1B}" type="sibTrans" cxnId="{7E87FDDD-C0E8-4DBE-A040-6714C6D042B2}">
      <dgm:prSet/>
      <dgm:spPr/>
      <dgm:t>
        <a:bodyPr/>
        <a:lstStyle/>
        <a:p>
          <a:endParaRPr lang="es-ES"/>
        </a:p>
      </dgm:t>
    </dgm:pt>
    <dgm:pt modelId="{6F6B4E99-AD91-4692-A30D-61FF2D4C0CBF}">
      <dgm:prSet phldrT="[Texto]" phldr="1"/>
      <dgm:spPr/>
      <dgm:t>
        <a:bodyPr/>
        <a:lstStyle/>
        <a:p>
          <a:endParaRPr lang="es-ES"/>
        </a:p>
      </dgm:t>
    </dgm:pt>
    <dgm:pt modelId="{1E239363-8837-436E-802F-62A22C509544}" type="parTrans" cxnId="{CFE521C2-0983-4201-AADB-BE5FB4493DAE}">
      <dgm:prSet/>
      <dgm:spPr/>
      <dgm:t>
        <a:bodyPr/>
        <a:lstStyle/>
        <a:p>
          <a:endParaRPr lang="es-ES"/>
        </a:p>
      </dgm:t>
    </dgm:pt>
    <dgm:pt modelId="{456D2230-29B5-45AF-B9A6-80FC69C6BE4A}" type="sibTrans" cxnId="{CFE521C2-0983-4201-AADB-BE5FB4493DAE}">
      <dgm:prSet/>
      <dgm:spPr/>
      <dgm:t>
        <a:bodyPr/>
        <a:lstStyle/>
        <a:p>
          <a:endParaRPr lang="es-ES"/>
        </a:p>
      </dgm:t>
    </dgm:pt>
    <dgm:pt modelId="{CF0A2B8F-81B6-4EC0-B3AC-956CAC77BAC6}">
      <dgm:prSet phldrT="[Texto]" phldr="1"/>
      <dgm:spPr/>
      <dgm:t>
        <a:bodyPr/>
        <a:lstStyle/>
        <a:p>
          <a:endParaRPr lang="es-ES"/>
        </a:p>
      </dgm:t>
    </dgm:pt>
    <dgm:pt modelId="{43118759-2D91-4113-935C-100443527616}" type="parTrans" cxnId="{CDD74C07-88F5-49B8-8661-32205A38DB84}">
      <dgm:prSet/>
      <dgm:spPr/>
      <dgm:t>
        <a:bodyPr/>
        <a:lstStyle/>
        <a:p>
          <a:endParaRPr lang="es-ES"/>
        </a:p>
      </dgm:t>
    </dgm:pt>
    <dgm:pt modelId="{5632EB6A-84D1-44CF-A933-3AC72C0F2989}" type="sibTrans" cxnId="{CDD74C07-88F5-49B8-8661-32205A38DB84}">
      <dgm:prSet/>
      <dgm:spPr/>
      <dgm:t>
        <a:bodyPr/>
        <a:lstStyle/>
        <a:p>
          <a:endParaRPr lang="es-ES"/>
        </a:p>
      </dgm:t>
    </dgm:pt>
    <dgm:pt modelId="{B95C2FAF-3441-4DAA-B0DC-D7FA0502B7E8}">
      <dgm:prSet phldrT="[Texto]" phldr="1"/>
      <dgm:spPr/>
      <dgm:t>
        <a:bodyPr/>
        <a:lstStyle/>
        <a:p>
          <a:endParaRPr lang="es-ES"/>
        </a:p>
      </dgm:t>
    </dgm:pt>
    <dgm:pt modelId="{CD7D0AEA-C48D-4FB4-99F6-9CD81FA66F8A}" type="parTrans" cxnId="{10BE9B39-1AC3-4DC7-8B23-69D320878257}">
      <dgm:prSet/>
      <dgm:spPr/>
      <dgm:t>
        <a:bodyPr/>
        <a:lstStyle/>
        <a:p>
          <a:endParaRPr lang="es-ES"/>
        </a:p>
      </dgm:t>
    </dgm:pt>
    <dgm:pt modelId="{45570019-505C-49B5-A76A-E9581FE48020}" type="sibTrans" cxnId="{10BE9B39-1AC3-4DC7-8B23-69D320878257}">
      <dgm:prSet/>
      <dgm:spPr/>
      <dgm:t>
        <a:bodyPr/>
        <a:lstStyle/>
        <a:p>
          <a:endParaRPr lang="es-ES"/>
        </a:p>
      </dgm:t>
    </dgm:pt>
    <dgm:pt modelId="{968D66B7-46BB-46AC-AB48-77F36E0257DA}">
      <dgm:prSet phldrT="[Texto]"/>
      <dgm:spPr/>
      <dgm:t>
        <a:bodyPr/>
        <a:lstStyle/>
        <a:p>
          <a:r>
            <a:rPr lang="es-ES"/>
            <a:t>Sustancias preferidas: marihuana, cocaina y éxtasis</a:t>
          </a:r>
        </a:p>
      </dgm:t>
    </dgm:pt>
    <dgm:pt modelId="{D3BB43FC-83C6-4472-A50A-D7FCFF93E3E3}" type="parTrans" cxnId="{E79A872E-6549-4D61-B063-0303D5511F9C}">
      <dgm:prSet/>
      <dgm:spPr/>
      <dgm:t>
        <a:bodyPr/>
        <a:lstStyle/>
        <a:p>
          <a:endParaRPr lang="es-ES"/>
        </a:p>
      </dgm:t>
    </dgm:pt>
    <dgm:pt modelId="{2A8F5653-9051-4F60-9A6A-95F9C2E0D99D}" type="sibTrans" cxnId="{E79A872E-6549-4D61-B063-0303D5511F9C}">
      <dgm:prSet/>
      <dgm:spPr/>
      <dgm:t>
        <a:bodyPr/>
        <a:lstStyle/>
        <a:p>
          <a:endParaRPr lang="es-ES"/>
        </a:p>
      </dgm:t>
    </dgm:pt>
    <dgm:pt modelId="{B2F307FA-BDF5-487E-A35F-20F51F01F074}" type="pres">
      <dgm:prSet presAssocID="{C6CB884F-031C-4B4A-B525-BD02BF8471AE}" presName="Name0" presStyleCnt="0">
        <dgm:presLayoutVars>
          <dgm:dir/>
          <dgm:animLvl val="lvl"/>
          <dgm:resizeHandles val="exact"/>
        </dgm:presLayoutVars>
      </dgm:prSet>
      <dgm:spPr/>
    </dgm:pt>
    <dgm:pt modelId="{0F8B1199-C2FC-4F18-B036-3C5306B3ACCF}" type="pres">
      <dgm:prSet presAssocID="{DD6EF647-FC77-4163-A706-7F9554A2A3CA}" presName="composite" presStyleCnt="0"/>
      <dgm:spPr/>
    </dgm:pt>
    <dgm:pt modelId="{25539B7D-344C-4AC4-9885-402FE2C03B36}" type="pres">
      <dgm:prSet presAssocID="{DD6EF647-FC77-4163-A706-7F9554A2A3CA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</dgm:pt>
    <dgm:pt modelId="{31283B41-3D86-4A5E-B533-ED0517273856}" type="pres">
      <dgm:prSet presAssocID="{DD6EF647-FC77-4163-A706-7F9554A2A3CA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2C6701E-4B84-4983-B327-075AC9552F8C}" type="pres">
      <dgm:prSet presAssocID="{6962A3A4-5AE3-4891-A80F-D0D2F536915A}" presName="space" presStyleCnt="0"/>
      <dgm:spPr/>
    </dgm:pt>
    <dgm:pt modelId="{EEE871F2-D4B0-40B7-91B9-C0868198DFA7}" type="pres">
      <dgm:prSet presAssocID="{F722BC66-06C8-4B3F-904A-9D83A34F4623}" presName="composite" presStyleCnt="0"/>
      <dgm:spPr/>
    </dgm:pt>
    <dgm:pt modelId="{AB9CCA41-B10B-4129-921F-D91E9714A282}" type="pres">
      <dgm:prSet presAssocID="{F722BC66-06C8-4B3F-904A-9D83A34F4623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</dgm:pt>
    <dgm:pt modelId="{2E7650E0-E59C-4057-899D-A55F7FDCAD98}" type="pres">
      <dgm:prSet presAssocID="{F722BC66-06C8-4B3F-904A-9D83A34F4623}" presName="desTx" presStyleLbl="alignAccFollowNode1" presStyleIdx="1" presStyleCnt="3">
        <dgm:presLayoutVars>
          <dgm:bulletEnabled val="1"/>
        </dgm:presLayoutVars>
      </dgm:prSet>
      <dgm:spPr/>
    </dgm:pt>
    <dgm:pt modelId="{3E99E014-6254-4B96-968B-8A1AC13F49E7}" type="pres">
      <dgm:prSet presAssocID="{499BFB09-FCBA-45B2-8C1D-633FB14BAF47}" presName="space" presStyleCnt="0"/>
      <dgm:spPr/>
    </dgm:pt>
    <dgm:pt modelId="{4C30CB6E-3415-46DA-8D9B-F2861B27DD03}" type="pres">
      <dgm:prSet presAssocID="{6F6B4E99-AD91-4692-A30D-61FF2D4C0CBF}" presName="composite" presStyleCnt="0"/>
      <dgm:spPr/>
    </dgm:pt>
    <dgm:pt modelId="{E440A568-16CD-4781-80F9-62995D80C4DB}" type="pres">
      <dgm:prSet presAssocID="{6F6B4E99-AD91-4692-A30D-61FF2D4C0CBF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</dgm:pt>
    <dgm:pt modelId="{30B97D1D-1D39-4B76-9CDA-075DC32C21F7}" type="pres">
      <dgm:prSet presAssocID="{6F6B4E99-AD91-4692-A30D-61FF2D4C0CBF}" presName="desTx" presStyleLbl="alignAccFollowNode1" presStyleIdx="2" presStyleCnt="3">
        <dgm:presLayoutVars>
          <dgm:bulletEnabled val="1"/>
        </dgm:presLayoutVars>
      </dgm:prSet>
      <dgm:spPr/>
    </dgm:pt>
  </dgm:ptLst>
  <dgm:cxnLst>
    <dgm:cxn modelId="{8EBAE21C-FECB-4C91-9320-DB0EF5832F30}" type="presOf" srcId="{6F6B4E99-AD91-4692-A30D-61FF2D4C0CBF}" destId="{E440A568-16CD-4781-80F9-62995D80C4DB}" srcOrd="0" destOrd="0" presId="urn:microsoft.com/office/officeart/2005/8/layout/hList1"/>
    <dgm:cxn modelId="{FD537881-7088-40CE-93F6-35A731E642E1}" type="presOf" srcId="{C6CB884F-031C-4B4A-B525-BD02BF8471AE}" destId="{B2F307FA-BDF5-487E-A35F-20F51F01F074}" srcOrd="0" destOrd="0" presId="urn:microsoft.com/office/officeart/2005/8/layout/hList1"/>
    <dgm:cxn modelId="{D0CFEBC0-9102-4AE4-B675-C6BC247F1EC3}" type="presOf" srcId="{CF0A2B8F-81B6-4EC0-B3AC-956CAC77BAC6}" destId="{30B97D1D-1D39-4B76-9CDA-075DC32C21F7}" srcOrd="0" destOrd="0" presId="urn:microsoft.com/office/officeart/2005/8/layout/hList1"/>
    <dgm:cxn modelId="{E79A872E-6549-4D61-B063-0303D5511F9C}" srcId="{DD6EF647-FC77-4163-A706-7F9554A2A3CA}" destId="{968D66B7-46BB-46AC-AB48-77F36E0257DA}" srcOrd="2" destOrd="0" parTransId="{D3BB43FC-83C6-4472-A50A-D7FCFF93E3E3}" sibTransId="{2A8F5653-9051-4F60-9A6A-95F9C2E0D99D}"/>
    <dgm:cxn modelId="{A50CF60A-C7D2-4018-82D1-5CB8930D90D3}" srcId="{C6CB884F-031C-4B4A-B525-BD02BF8471AE}" destId="{DD6EF647-FC77-4163-A706-7F9554A2A3CA}" srcOrd="0" destOrd="0" parTransId="{1FB7A898-61E9-4D89-AAAE-170C48F2D4AA}" sibTransId="{6962A3A4-5AE3-4891-A80F-D0D2F536915A}"/>
    <dgm:cxn modelId="{591034CB-7F9F-4889-8575-34B6E13022D5}" srcId="{F722BC66-06C8-4B3F-904A-9D83A34F4623}" destId="{4FA3FC28-1D92-4E32-8D94-FD0B82929970}" srcOrd="0" destOrd="0" parTransId="{AF5FE539-4CDF-410E-93F8-DA5667693201}" sibTransId="{656FFB86-C226-4C9F-A0AB-D9029FA07CF4}"/>
    <dgm:cxn modelId="{CEA674F0-28BA-4639-8F10-BF4F3037B250}" srcId="{DD6EF647-FC77-4163-A706-7F9554A2A3CA}" destId="{4AD347B4-1961-46F5-92F7-4F19BE9DF615}" srcOrd="1" destOrd="0" parTransId="{EDE7F927-71A9-4115-912E-8D6FC0AFF38A}" sibTransId="{3A2A4CED-0812-443A-8B1E-DBF02ADF856B}"/>
    <dgm:cxn modelId="{35196F81-C484-452F-BE9C-4ECC0B208DB7}" type="presOf" srcId="{968D66B7-46BB-46AC-AB48-77F36E0257DA}" destId="{31283B41-3D86-4A5E-B533-ED0517273856}" srcOrd="0" destOrd="2" presId="urn:microsoft.com/office/officeart/2005/8/layout/hList1"/>
    <dgm:cxn modelId="{A257C81F-DE49-4FB1-9076-2B1A82195E72}" type="presOf" srcId="{666B4E3B-AA18-4562-BB46-89F64CA8BA93}" destId="{2E7650E0-E59C-4057-899D-A55F7FDCAD98}" srcOrd="0" destOrd="1" presId="urn:microsoft.com/office/officeart/2005/8/layout/hList1"/>
    <dgm:cxn modelId="{1D608F18-15B3-4E81-8D7E-5807C6CB835B}" type="presOf" srcId="{F722BC66-06C8-4B3F-904A-9D83A34F4623}" destId="{AB9CCA41-B10B-4129-921F-D91E9714A282}" srcOrd="0" destOrd="0" presId="urn:microsoft.com/office/officeart/2005/8/layout/hList1"/>
    <dgm:cxn modelId="{7E87FDDD-C0E8-4DBE-A040-6714C6D042B2}" srcId="{F722BC66-06C8-4B3F-904A-9D83A34F4623}" destId="{666B4E3B-AA18-4562-BB46-89F64CA8BA93}" srcOrd="1" destOrd="0" parTransId="{286F98F3-3BCD-4416-B862-D6E443C0A293}" sibTransId="{B9B2EE0C-05B7-44F4-83CB-53E6FE42CF1B}"/>
    <dgm:cxn modelId="{CDD74C07-88F5-49B8-8661-32205A38DB84}" srcId="{6F6B4E99-AD91-4692-A30D-61FF2D4C0CBF}" destId="{CF0A2B8F-81B6-4EC0-B3AC-956CAC77BAC6}" srcOrd="0" destOrd="0" parTransId="{43118759-2D91-4113-935C-100443527616}" sibTransId="{5632EB6A-84D1-44CF-A933-3AC72C0F2989}"/>
    <dgm:cxn modelId="{1CF00DDF-F486-4418-86D6-7544B4AC4AF6}" type="presOf" srcId="{B95C2FAF-3441-4DAA-B0DC-D7FA0502B7E8}" destId="{30B97D1D-1D39-4B76-9CDA-075DC32C21F7}" srcOrd="0" destOrd="1" presId="urn:microsoft.com/office/officeart/2005/8/layout/hList1"/>
    <dgm:cxn modelId="{CFE521C2-0983-4201-AADB-BE5FB4493DAE}" srcId="{C6CB884F-031C-4B4A-B525-BD02BF8471AE}" destId="{6F6B4E99-AD91-4692-A30D-61FF2D4C0CBF}" srcOrd="2" destOrd="0" parTransId="{1E239363-8837-436E-802F-62A22C509544}" sibTransId="{456D2230-29B5-45AF-B9A6-80FC69C6BE4A}"/>
    <dgm:cxn modelId="{10BE9B39-1AC3-4DC7-8B23-69D320878257}" srcId="{6F6B4E99-AD91-4692-A30D-61FF2D4C0CBF}" destId="{B95C2FAF-3441-4DAA-B0DC-D7FA0502B7E8}" srcOrd="1" destOrd="0" parTransId="{CD7D0AEA-C48D-4FB4-99F6-9CD81FA66F8A}" sibTransId="{45570019-505C-49B5-A76A-E9581FE48020}"/>
    <dgm:cxn modelId="{C9742A3C-7CA3-4431-8127-CEA4893EDE28}" type="presOf" srcId="{AB51668E-8890-49FD-9F97-EF6F0EB7B0D5}" destId="{31283B41-3D86-4A5E-B533-ED0517273856}" srcOrd="0" destOrd="0" presId="urn:microsoft.com/office/officeart/2005/8/layout/hList1"/>
    <dgm:cxn modelId="{A6532C59-FB0E-4919-ACB7-78A2D7D710F9}" type="presOf" srcId="{DD6EF647-FC77-4163-A706-7F9554A2A3CA}" destId="{25539B7D-344C-4AC4-9885-402FE2C03B36}" srcOrd="0" destOrd="0" presId="urn:microsoft.com/office/officeart/2005/8/layout/hList1"/>
    <dgm:cxn modelId="{FAA24A23-42BE-40C8-B2A4-1E015B062F3E}" type="presOf" srcId="{4AD347B4-1961-46F5-92F7-4F19BE9DF615}" destId="{31283B41-3D86-4A5E-B533-ED0517273856}" srcOrd="0" destOrd="1" presId="urn:microsoft.com/office/officeart/2005/8/layout/hList1"/>
    <dgm:cxn modelId="{E5F72EF5-BDAC-48E6-B067-97075BD6B219}" type="presOf" srcId="{4FA3FC28-1D92-4E32-8D94-FD0B82929970}" destId="{2E7650E0-E59C-4057-899D-A55F7FDCAD98}" srcOrd="0" destOrd="0" presId="urn:microsoft.com/office/officeart/2005/8/layout/hList1"/>
    <dgm:cxn modelId="{3E12F407-F9FB-4268-B51D-E095F156893B}" srcId="{DD6EF647-FC77-4163-A706-7F9554A2A3CA}" destId="{AB51668E-8890-49FD-9F97-EF6F0EB7B0D5}" srcOrd="0" destOrd="0" parTransId="{608AD83A-BDA4-4AAB-818B-9900BFDF832E}" sibTransId="{C030FA36-3C71-4D38-8307-0F586A8DDF2D}"/>
    <dgm:cxn modelId="{BC793A67-9533-41D5-BAA8-19FCC0F43899}" srcId="{C6CB884F-031C-4B4A-B525-BD02BF8471AE}" destId="{F722BC66-06C8-4B3F-904A-9D83A34F4623}" srcOrd="1" destOrd="0" parTransId="{1B1C139F-6AAF-4710-B90C-ABE0D0DB8ECA}" sibTransId="{499BFB09-FCBA-45B2-8C1D-633FB14BAF47}"/>
    <dgm:cxn modelId="{2CEA0AEE-97E5-4F50-AB40-79CBF87F2D8D}" type="presParOf" srcId="{B2F307FA-BDF5-487E-A35F-20F51F01F074}" destId="{0F8B1199-C2FC-4F18-B036-3C5306B3ACCF}" srcOrd="0" destOrd="0" presId="urn:microsoft.com/office/officeart/2005/8/layout/hList1"/>
    <dgm:cxn modelId="{0CDB477C-0A65-40EC-8167-E835FF2ADD29}" type="presParOf" srcId="{0F8B1199-C2FC-4F18-B036-3C5306B3ACCF}" destId="{25539B7D-344C-4AC4-9885-402FE2C03B36}" srcOrd="0" destOrd="0" presId="urn:microsoft.com/office/officeart/2005/8/layout/hList1"/>
    <dgm:cxn modelId="{2D7753ED-1FF0-4C1D-A390-6D901040A675}" type="presParOf" srcId="{0F8B1199-C2FC-4F18-B036-3C5306B3ACCF}" destId="{31283B41-3D86-4A5E-B533-ED0517273856}" srcOrd="1" destOrd="0" presId="urn:microsoft.com/office/officeart/2005/8/layout/hList1"/>
    <dgm:cxn modelId="{C0F16FDC-F0CC-451D-8A9C-D96A8D744E3C}" type="presParOf" srcId="{B2F307FA-BDF5-487E-A35F-20F51F01F074}" destId="{C2C6701E-4B84-4983-B327-075AC9552F8C}" srcOrd="1" destOrd="0" presId="urn:microsoft.com/office/officeart/2005/8/layout/hList1"/>
    <dgm:cxn modelId="{51EFC7BE-9C4F-4BF2-B3BC-BC0F6D071C2C}" type="presParOf" srcId="{B2F307FA-BDF5-487E-A35F-20F51F01F074}" destId="{EEE871F2-D4B0-40B7-91B9-C0868198DFA7}" srcOrd="2" destOrd="0" presId="urn:microsoft.com/office/officeart/2005/8/layout/hList1"/>
    <dgm:cxn modelId="{E6392DE3-7726-4898-A5AB-FD274123F106}" type="presParOf" srcId="{EEE871F2-D4B0-40B7-91B9-C0868198DFA7}" destId="{AB9CCA41-B10B-4129-921F-D91E9714A282}" srcOrd="0" destOrd="0" presId="urn:microsoft.com/office/officeart/2005/8/layout/hList1"/>
    <dgm:cxn modelId="{D7287F67-4E18-40A2-B8A7-B4D9842BD200}" type="presParOf" srcId="{EEE871F2-D4B0-40B7-91B9-C0868198DFA7}" destId="{2E7650E0-E59C-4057-899D-A55F7FDCAD98}" srcOrd="1" destOrd="0" presId="urn:microsoft.com/office/officeart/2005/8/layout/hList1"/>
    <dgm:cxn modelId="{B82CD141-B732-4789-91D9-4901F1DDD164}" type="presParOf" srcId="{B2F307FA-BDF5-487E-A35F-20F51F01F074}" destId="{3E99E014-6254-4B96-968B-8A1AC13F49E7}" srcOrd="3" destOrd="0" presId="urn:microsoft.com/office/officeart/2005/8/layout/hList1"/>
    <dgm:cxn modelId="{570F3289-D3FA-400D-9F9A-9A1D90D48876}" type="presParOf" srcId="{B2F307FA-BDF5-487E-A35F-20F51F01F074}" destId="{4C30CB6E-3415-46DA-8D9B-F2861B27DD03}" srcOrd="4" destOrd="0" presId="urn:microsoft.com/office/officeart/2005/8/layout/hList1"/>
    <dgm:cxn modelId="{A7ECF9D4-F414-480F-901C-6B965EC2D78F}" type="presParOf" srcId="{4C30CB6E-3415-46DA-8D9B-F2861B27DD03}" destId="{E440A568-16CD-4781-80F9-62995D80C4DB}" srcOrd="0" destOrd="0" presId="urn:microsoft.com/office/officeart/2005/8/layout/hList1"/>
    <dgm:cxn modelId="{5F89B0F8-9EAE-467E-9C2C-186FEC74415C}" type="presParOf" srcId="{4C30CB6E-3415-46DA-8D9B-F2861B27DD03}" destId="{30B97D1D-1D39-4B76-9CDA-075DC32C21F7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1AB76D3-02A9-4D5D-82E8-19CF7A415CD8}" type="doc">
      <dgm:prSet loTypeId="urn:microsoft.com/office/officeart/2008/layout/VerticalCurvedList" loCatId="list" qsTypeId="urn:microsoft.com/office/officeart/2009/2/quickstyle/3d8" qsCatId="3D" csTypeId="urn:microsoft.com/office/officeart/2005/8/colors/colorful5" csCatId="colorful" phldr="1"/>
      <dgm:spPr/>
      <dgm:t>
        <a:bodyPr/>
        <a:lstStyle/>
        <a:p>
          <a:endParaRPr lang="es-ES"/>
        </a:p>
      </dgm:t>
    </dgm:pt>
    <dgm:pt modelId="{B57C631E-AE22-402A-B26D-63EE65369BE6}">
      <dgm:prSet phldrT="[Texto]"/>
      <dgm:spPr/>
      <dgm:t>
        <a:bodyPr/>
        <a:lstStyle/>
        <a:p>
          <a:r>
            <a:rPr lang="es-ES" b="1">
              <a:solidFill>
                <a:schemeClr val="accent4">
                  <a:lumMod val="50000"/>
                </a:schemeClr>
              </a:solidFill>
            </a:rPr>
            <a:t>Jóvenes y niños de 5-13 años</a:t>
          </a:r>
        </a:p>
      </dgm:t>
    </dgm:pt>
    <dgm:pt modelId="{15C197E0-83E7-4A8B-AE1F-BEF55FCD1EB2}" type="parTrans" cxnId="{01BB0D51-0D76-4A63-B6C7-221A5F272AA5}">
      <dgm:prSet/>
      <dgm:spPr/>
      <dgm:t>
        <a:bodyPr/>
        <a:lstStyle/>
        <a:p>
          <a:endParaRPr lang="es-ES" b="1">
            <a:solidFill>
              <a:schemeClr val="accent4">
                <a:lumMod val="50000"/>
              </a:schemeClr>
            </a:solidFill>
          </a:endParaRPr>
        </a:p>
      </dgm:t>
    </dgm:pt>
    <dgm:pt modelId="{BE870427-A7B9-4FF8-9461-E657287BADD4}" type="sibTrans" cxnId="{01BB0D51-0D76-4A63-B6C7-221A5F272AA5}">
      <dgm:prSet/>
      <dgm:spPr/>
      <dgm:t>
        <a:bodyPr/>
        <a:lstStyle/>
        <a:p>
          <a:endParaRPr lang="es-ES" b="1">
            <a:solidFill>
              <a:schemeClr val="accent4">
                <a:lumMod val="50000"/>
              </a:schemeClr>
            </a:solidFill>
          </a:endParaRPr>
        </a:p>
      </dgm:t>
    </dgm:pt>
    <dgm:pt modelId="{4F4324AA-21AA-48DF-B588-FD5BD62BB5C7}">
      <dgm:prSet phldrT="[Texto]"/>
      <dgm:spPr/>
      <dgm:t>
        <a:bodyPr/>
        <a:lstStyle/>
        <a:p>
          <a:r>
            <a:rPr lang="es-ES" b="1">
              <a:solidFill>
                <a:schemeClr val="accent4">
                  <a:lumMod val="50000"/>
                </a:schemeClr>
              </a:solidFill>
            </a:rPr>
            <a:t>Hasta 2006 51 colegios</a:t>
          </a:r>
        </a:p>
      </dgm:t>
    </dgm:pt>
    <dgm:pt modelId="{9F218482-07C4-4E03-919C-558C486EC1ED}" type="parTrans" cxnId="{34E98954-57C6-49B7-8DB2-A247A85AE5C7}">
      <dgm:prSet/>
      <dgm:spPr/>
      <dgm:t>
        <a:bodyPr/>
        <a:lstStyle/>
        <a:p>
          <a:endParaRPr lang="es-ES" b="1">
            <a:solidFill>
              <a:schemeClr val="accent4">
                <a:lumMod val="50000"/>
              </a:schemeClr>
            </a:solidFill>
          </a:endParaRPr>
        </a:p>
      </dgm:t>
    </dgm:pt>
    <dgm:pt modelId="{D37E768B-A530-4A2D-9DF9-267B147D09FB}" type="sibTrans" cxnId="{34E98954-57C6-49B7-8DB2-A247A85AE5C7}">
      <dgm:prSet/>
      <dgm:spPr/>
      <dgm:t>
        <a:bodyPr/>
        <a:lstStyle/>
        <a:p>
          <a:endParaRPr lang="es-ES" b="1">
            <a:solidFill>
              <a:schemeClr val="accent4">
                <a:lumMod val="50000"/>
              </a:schemeClr>
            </a:solidFill>
          </a:endParaRPr>
        </a:p>
      </dgm:t>
    </dgm:pt>
    <dgm:pt modelId="{AEB25067-CF7F-4B5E-88B2-B7633B3F71BE}">
      <dgm:prSet phldrT="[Texto]"/>
      <dgm:spPr/>
      <dgm:t>
        <a:bodyPr/>
        <a:lstStyle/>
        <a:p>
          <a:r>
            <a:rPr lang="es-ES" b="1">
              <a:solidFill>
                <a:schemeClr val="accent4">
                  <a:lumMod val="50000"/>
                </a:schemeClr>
              </a:solidFill>
            </a:rPr>
            <a:t>Hasta 2009: 130.000 niños, jóvenes, padres de familia y adultos de once departamentos del país</a:t>
          </a:r>
        </a:p>
      </dgm:t>
    </dgm:pt>
    <dgm:pt modelId="{B69DCAEB-8F5B-4C2F-9278-AE8789890F92}" type="parTrans" cxnId="{4517543D-1A2C-435C-96ED-3AEF58CDCD72}">
      <dgm:prSet/>
      <dgm:spPr/>
      <dgm:t>
        <a:bodyPr/>
        <a:lstStyle/>
        <a:p>
          <a:endParaRPr lang="es-ES" b="1">
            <a:solidFill>
              <a:schemeClr val="accent4">
                <a:lumMod val="50000"/>
              </a:schemeClr>
            </a:solidFill>
          </a:endParaRPr>
        </a:p>
      </dgm:t>
    </dgm:pt>
    <dgm:pt modelId="{8B614960-8182-46F7-968E-F95962AA9F78}" type="sibTrans" cxnId="{4517543D-1A2C-435C-96ED-3AEF58CDCD72}">
      <dgm:prSet/>
      <dgm:spPr/>
      <dgm:t>
        <a:bodyPr/>
        <a:lstStyle/>
        <a:p>
          <a:endParaRPr lang="es-ES" b="1">
            <a:solidFill>
              <a:schemeClr val="accent4">
                <a:lumMod val="50000"/>
              </a:schemeClr>
            </a:solidFill>
          </a:endParaRPr>
        </a:p>
      </dgm:t>
    </dgm:pt>
    <dgm:pt modelId="{73639CE6-C2A8-416A-BCC5-F270315D19E1}" type="pres">
      <dgm:prSet presAssocID="{41AB76D3-02A9-4D5D-82E8-19CF7A415CD8}" presName="Name0" presStyleCnt="0">
        <dgm:presLayoutVars>
          <dgm:chMax val="7"/>
          <dgm:chPref val="7"/>
          <dgm:dir/>
        </dgm:presLayoutVars>
      </dgm:prSet>
      <dgm:spPr/>
    </dgm:pt>
    <dgm:pt modelId="{269AB67F-1F8D-4DD5-AF25-BE9749AFDC82}" type="pres">
      <dgm:prSet presAssocID="{41AB76D3-02A9-4D5D-82E8-19CF7A415CD8}" presName="Name1" presStyleCnt="0"/>
      <dgm:spPr/>
    </dgm:pt>
    <dgm:pt modelId="{38535EAA-98C2-4780-9870-51ECEA2D3369}" type="pres">
      <dgm:prSet presAssocID="{41AB76D3-02A9-4D5D-82E8-19CF7A415CD8}" presName="cycle" presStyleCnt="0"/>
      <dgm:spPr/>
    </dgm:pt>
    <dgm:pt modelId="{F01DC426-9177-4ADC-91C4-48C4CB6CD017}" type="pres">
      <dgm:prSet presAssocID="{41AB76D3-02A9-4D5D-82E8-19CF7A415CD8}" presName="srcNode" presStyleLbl="node1" presStyleIdx="0" presStyleCnt="3"/>
      <dgm:spPr/>
    </dgm:pt>
    <dgm:pt modelId="{56FC9173-D914-4BFD-9083-62F28EEEA770}" type="pres">
      <dgm:prSet presAssocID="{41AB76D3-02A9-4D5D-82E8-19CF7A415CD8}" presName="conn" presStyleLbl="parChTrans1D2" presStyleIdx="0" presStyleCnt="1"/>
      <dgm:spPr/>
    </dgm:pt>
    <dgm:pt modelId="{B0138851-BE38-40E1-B4FB-92C80F5FCBA7}" type="pres">
      <dgm:prSet presAssocID="{41AB76D3-02A9-4D5D-82E8-19CF7A415CD8}" presName="extraNode" presStyleLbl="node1" presStyleIdx="0" presStyleCnt="3"/>
      <dgm:spPr/>
    </dgm:pt>
    <dgm:pt modelId="{F3B2E253-953E-4542-A45E-820BFB2FE492}" type="pres">
      <dgm:prSet presAssocID="{41AB76D3-02A9-4D5D-82E8-19CF7A415CD8}" presName="dstNode" presStyleLbl="node1" presStyleIdx="0" presStyleCnt="3"/>
      <dgm:spPr/>
    </dgm:pt>
    <dgm:pt modelId="{6EBB410C-ED24-458F-99B7-8E708F351C15}" type="pres">
      <dgm:prSet presAssocID="{B57C631E-AE22-402A-B26D-63EE65369BE6}" presName="text_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1871F2E4-062F-4EF4-9CE4-045448219FDA}" type="pres">
      <dgm:prSet presAssocID="{B57C631E-AE22-402A-B26D-63EE65369BE6}" presName="accent_1" presStyleCnt="0"/>
      <dgm:spPr/>
    </dgm:pt>
    <dgm:pt modelId="{49199605-4EB9-4192-976C-D5849F65DF41}" type="pres">
      <dgm:prSet presAssocID="{B57C631E-AE22-402A-B26D-63EE65369BE6}" presName="accentRepeatNode" presStyleLbl="solidFgAcc1" presStyleIdx="0" presStyleCnt="3"/>
      <dgm:spPr/>
    </dgm:pt>
    <dgm:pt modelId="{FD321D50-587B-4B49-94A9-D0E1289AD97D}" type="pres">
      <dgm:prSet presAssocID="{4F4324AA-21AA-48DF-B588-FD5BD62BB5C7}" presName="text_2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96B95DC5-0A06-467F-9427-9E4FCF822D27}" type="pres">
      <dgm:prSet presAssocID="{4F4324AA-21AA-48DF-B588-FD5BD62BB5C7}" presName="accent_2" presStyleCnt="0"/>
      <dgm:spPr/>
    </dgm:pt>
    <dgm:pt modelId="{EE4F7F32-E886-4D85-AB3F-01CBBFBE76D1}" type="pres">
      <dgm:prSet presAssocID="{4F4324AA-21AA-48DF-B588-FD5BD62BB5C7}" presName="accentRepeatNode" presStyleLbl="solidFgAcc1" presStyleIdx="1" presStyleCnt="3"/>
      <dgm:spPr/>
    </dgm:pt>
    <dgm:pt modelId="{099E4AFA-62C9-4F0E-B5F7-823E4F4356E1}" type="pres">
      <dgm:prSet presAssocID="{AEB25067-CF7F-4B5E-88B2-B7633B3F71BE}" presName="text_3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03644CB8-24B1-474D-89FA-093B11D66A33}" type="pres">
      <dgm:prSet presAssocID="{AEB25067-CF7F-4B5E-88B2-B7633B3F71BE}" presName="accent_3" presStyleCnt="0"/>
      <dgm:spPr/>
    </dgm:pt>
    <dgm:pt modelId="{4B63924D-22C5-4497-8C35-DAD40C9A78E1}" type="pres">
      <dgm:prSet presAssocID="{AEB25067-CF7F-4B5E-88B2-B7633B3F71BE}" presName="accentRepeatNode" presStyleLbl="solidFgAcc1" presStyleIdx="2" presStyleCnt="3"/>
      <dgm:spPr/>
    </dgm:pt>
  </dgm:ptLst>
  <dgm:cxnLst>
    <dgm:cxn modelId="{77E6279F-72B0-4C78-988C-BC7110A57159}" type="presOf" srcId="{AEB25067-CF7F-4B5E-88B2-B7633B3F71BE}" destId="{099E4AFA-62C9-4F0E-B5F7-823E4F4356E1}" srcOrd="0" destOrd="0" presId="urn:microsoft.com/office/officeart/2008/layout/VerticalCurvedList"/>
    <dgm:cxn modelId="{E982732D-D7E2-410C-8F36-0F59A0CF24F1}" type="presOf" srcId="{4F4324AA-21AA-48DF-B588-FD5BD62BB5C7}" destId="{FD321D50-587B-4B49-94A9-D0E1289AD97D}" srcOrd="0" destOrd="0" presId="urn:microsoft.com/office/officeart/2008/layout/VerticalCurvedList"/>
    <dgm:cxn modelId="{01BB0D51-0D76-4A63-B6C7-221A5F272AA5}" srcId="{41AB76D3-02A9-4D5D-82E8-19CF7A415CD8}" destId="{B57C631E-AE22-402A-B26D-63EE65369BE6}" srcOrd="0" destOrd="0" parTransId="{15C197E0-83E7-4A8B-AE1F-BEF55FCD1EB2}" sibTransId="{BE870427-A7B9-4FF8-9461-E657287BADD4}"/>
    <dgm:cxn modelId="{89A0A7A7-0E27-4AA7-93C7-FDD0BE5DBB05}" type="presOf" srcId="{41AB76D3-02A9-4D5D-82E8-19CF7A415CD8}" destId="{73639CE6-C2A8-416A-BCC5-F270315D19E1}" srcOrd="0" destOrd="0" presId="urn:microsoft.com/office/officeart/2008/layout/VerticalCurvedList"/>
    <dgm:cxn modelId="{34E98954-57C6-49B7-8DB2-A247A85AE5C7}" srcId="{41AB76D3-02A9-4D5D-82E8-19CF7A415CD8}" destId="{4F4324AA-21AA-48DF-B588-FD5BD62BB5C7}" srcOrd="1" destOrd="0" parTransId="{9F218482-07C4-4E03-919C-558C486EC1ED}" sibTransId="{D37E768B-A530-4A2D-9DF9-267B147D09FB}"/>
    <dgm:cxn modelId="{4007F6EC-D901-4F46-8256-004239A1D86E}" type="presOf" srcId="{B57C631E-AE22-402A-B26D-63EE65369BE6}" destId="{6EBB410C-ED24-458F-99B7-8E708F351C15}" srcOrd="0" destOrd="0" presId="urn:microsoft.com/office/officeart/2008/layout/VerticalCurvedList"/>
    <dgm:cxn modelId="{4517543D-1A2C-435C-96ED-3AEF58CDCD72}" srcId="{41AB76D3-02A9-4D5D-82E8-19CF7A415CD8}" destId="{AEB25067-CF7F-4B5E-88B2-B7633B3F71BE}" srcOrd="2" destOrd="0" parTransId="{B69DCAEB-8F5B-4C2F-9278-AE8789890F92}" sibTransId="{8B614960-8182-46F7-968E-F95962AA9F78}"/>
    <dgm:cxn modelId="{AE25A971-7866-4189-8EC0-55AD7264D987}" type="presOf" srcId="{BE870427-A7B9-4FF8-9461-E657287BADD4}" destId="{56FC9173-D914-4BFD-9083-62F28EEEA770}" srcOrd="0" destOrd="0" presId="urn:microsoft.com/office/officeart/2008/layout/VerticalCurvedList"/>
    <dgm:cxn modelId="{1FD1653C-8814-4F66-90FC-AF8FEC9348D7}" type="presParOf" srcId="{73639CE6-C2A8-416A-BCC5-F270315D19E1}" destId="{269AB67F-1F8D-4DD5-AF25-BE9749AFDC82}" srcOrd="0" destOrd="0" presId="urn:microsoft.com/office/officeart/2008/layout/VerticalCurvedList"/>
    <dgm:cxn modelId="{8E7D1844-6876-4746-A860-4C97EAF39896}" type="presParOf" srcId="{269AB67F-1F8D-4DD5-AF25-BE9749AFDC82}" destId="{38535EAA-98C2-4780-9870-51ECEA2D3369}" srcOrd="0" destOrd="0" presId="urn:microsoft.com/office/officeart/2008/layout/VerticalCurvedList"/>
    <dgm:cxn modelId="{1DCC0526-8A84-4298-8A2C-D5FD0CEF7F05}" type="presParOf" srcId="{38535EAA-98C2-4780-9870-51ECEA2D3369}" destId="{F01DC426-9177-4ADC-91C4-48C4CB6CD017}" srcOrd="0" destOrd="0" presId="urn:microsoft.com/office/officeart/2008/layout/VerticalCurvedList"/>
    <dgm:cxn modelId="{6D88E943-969E-4DB9-A325-01307C398855}" type="presParOf" srcId="{38535EAA-98C2-4780-9870-51ECEA2D3369}" destId="{56FC9173-D914-4BFD-9083-62F28EEEA770}" srcOrd="1" destOrd="0" presId="urn:microsoft.com/office/officeart/2008/layout/VerticalCurvedList"/>
    <dgm:cxn modelId="{1EE1E6D9-176F-4A0A-A225-79CD37DEDE6D}" type="presParOf" srcId="{38535EAA-98C2-4780-9870-51ECEA2D3369}" destId="{B0138851-BE38-40E1-B4FB-92C80F5FCBA7}" srcOrd="2" destOrd="0" presId="urn:microsoft.com/office/officeart/2008/layout/VerticalCurvedList"/>
    <dgm:cxn modelId="{A72260AA-BD71-444B-84C1-AA574E846AD8}" type="presParOf" srcId="{38535EAA-98C2-4780-9870-51ECEA2D3369}" destId="{F3B2E253-953E-4542-A45E-820BFB2FE492}" srcOrd="3" destOrd="0" presId="urn:microsoft.com/office/officeart/2008/layout/VerticalCurvedList"/>
    <dgm:cxn modelId="{0A5363EC-5FF8-44FA-91D9-8993D0BD2E87}" type="presParOf" srcId="{269AB67F-1F8D-4DD5-AF25-BE9749AFDC82}" destId="{6EBB410C-ED24-458F-99B7-8E708F351C15}" srcOrd="1" destOrd="0" presId="urn:microsoft.com/office/officeart/2008/layout/VerticalCurvedList"/>
    <dgm:cxn modelId="{2C89B353-3EE3-4C27-B20C-D83EAE37ABCE}" type="presParOf" srcId="{269AB67F-1F8D-4DD5-AF25-BE9749AFDC82}" destId="{1871F2E4-062F-4EF4-9CE4-045448219FDA}" srcOrd="2" destOrd="0" presId="urn:microsoft.com/office/officeart/2008/layout/VerticalCurvedList"/>
    <dgm:cxn modelId="{F2F7E8CC-8B47-4CAD-A284-F3C8254FDF11}" type="presParOf" srcId="{1871F2E4-062F-4EF4-9CE4-045448219FDA}" destId="{49199605-4EB9-4192-976C-D5849F65DF41}" srcOrd="0" destOrd="0" presId="urn:microsoft.com/office/officeart/2008/layout/VerticalCurvedList"/>
    <dgm:cxn modelId="{D73F3797-BF0E-4E40-9F2E-FD8A7AEACDCD}" type="presParOf" srcId="{269AB67F-1F8D-4DD5-AF25-BE9749AFDC82}" destId="{FD321D50-587B-4B49-94A9-D0E1289AD97D}" srcOrd="3" destOrd="0" presId="urn:microsoft.com/office/officeart/2008/layout/VerticalCurvedList"/>
    <dgm:cxn modelId="{C696B5AD-E260-44B0-A88F-F7055C5DD5A0}" type="presParOf" srcId="{269AB67F-1F8D-4DD5-AF25-BE9749AFDC82}" destId="{96B95DC5-0A06-467F-9427-9E4FCF822D27}" srcOrd="4" destOrd="0" presId="urn:microsoft.com/office/officeart/2008/layout/VerticalCurvedList"/>
    <dgm:cxn modelId="{2C3A2978-CBF4-4BD2-809F-C610E0FD265C}" type="presParOf" srcId="{96B95DC5-0A06-467F-9427-9E4FCF822D27}" destId="{EE4F7F32-E886-4D85-AB3F-01CBBFBE76D1}" srcOrd="0" destOrd="0" presId="urn:microsoft.com/office/officeart/2008/layout/VerticalCurvedList"/>
    <dgm:cxn modelId="{F37A38EA-C0EF-46D5-91EE-E60E1FBEE022}" type="presParOf" srcId="{269AB67F-1F8D-4DD5-AF25-BE9749AFDC82}" destId="{099E4AFA-62C9-4F0E-B5F7-823E4F4356E1}" srcOrd="5" destOrd="0" presId="urn:microsoft.com/office/officeart/2008/layout/VerticalCurvedList"/>
    <dgm:cxn modelId="{8BD4392C-2B18-44F9-9F92-B7F9BF6625D0}" type="presParOf" srcId="{269AB67F-1F8D-4DD5-AF25-BE9749AFDC82}" destId="{03644CB8-24B1-474D-89FA-093B11D66A33}" srcOrd="6" destOrd="0" presId="urn:microsoft.com/office/officeart/2008/layout/VerticalCurvedList"/>
    <dgm:cxn modelId="{BA4776D8-1F47-4486-9A45-083ADCB04F28}" type="presParOf" srcId="{03644CB8-24B1-474D-89FA-093B11D66A33}" destId="{4B63924D-22C5-4497-8C35-DAD40C9A78E1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A5378CA-BAB7-4965-ADA5-799F1153011B}" type="doc">
      <dgm:prSet loTypeId="urn:microsoft.com/office/officeart/2005/8/layout/vList5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s-ES"/>
        </a:p>
      </dgm:t>
    </dgm:pt>
    <dgm:pt modelId="{99C63C94-DBE1-4710-B028-796C91AC5D35}">
      <dgm:prSet phldrT="[Texto]"/>
      <dgm:spPr/>
      <dgm:t>
        <a:bodyPr/>
        <a:lstStyle/>
        <a:p>
          <a:r>
            <a:rPr lang="es-ES" b="1"/>
            <a:t>Experiencias para Vivir y Convivir</a:t>
          </a:r>
          <a:endParaRPr lang="es-ES"/>
        </a:p>
      </dgm:t>
    </dgm:pt>
    <dgm:pt modelId="{5E921095-562F-4FB0-8DAC-20C9838D39C4}" type="parTrans" cxnId="{67F5AE74-6F91-46EA-A102-F6A800A06C83}">
      <dgm:prSet/>
      <dgm:spPr/>
      <dgm:t>
        <a:bodyPr/>
        <a:lstStyle/>
        <a:p>
          <a:endParaRPr lang="es-ES"/>
        </a:p>
      </dgm:t>
    </dgm:pt>
    <dgm:pt modelId="{ED8FBCDA-A84B-4C0A-9E82-2614F74C9B41}" type="sibTrans" cxnId="{67F5AE74-6F91-46EA-A102-F6A800A06C83}">
      <dgm:prSet/>
      <dgm:spPr/>
      <dgm:t>
        <a:bodyPr/>
        <a:lstStyle/>
        <a:p>
          <a:endParaRPr lang="es-ES"/>
        </a:p>
      </dgm:t>
    </dgm:pt>
    <dgm:pt modelId="{F2BC9913-D165-48DB-B35A-3D8DC9E1FE02}">
      <dgm:prSet phldrT="[Texto]"/>
      <dgm:spPr/>
      <dgm:t>
        <a:bodyPr/>
        <a:lstStyle/>
        <a:p>
          <a:r>
            <a:rPr lang="es-ES"/>
            <a:t>Busca la </a:t>
          </a:r>
          <a:r>
            <a:rPr lang="es-ES" b="0"/>
            <a:t>prevención de consumo de sustancias psicoativas 5 a 13 años</a:t>
          </a:r>
        </a:p>
      </dgm:t>
    </dgm:pt>
    <dgm:pt modelId="{44E2B6EC-D316-4E8C-844C-39EE0AD782F4}" type="parTrans" cxnId="{DE03BA8B-2C62-48B9-A08C-C39ECD338411}">
      <dgm:prSet/>
      <dgm:spPr/>
      <dgm:t>
        <a:bodyPr/>
        <a:lstStyle/>
        <a:p>
          <a:endParaRPr lang="es-ES"/>
        </a:p>
      </dgm:t>
    </dgm:pt>
    <dgm:pt modelId="{7D105F30-654E-430F-9D0C-3F0824A244F4}" type="sibTrans" cxnId="{DE03BA8B-2C62-48B9-A08C-C39ECD338411}">
      <dgm:prSet/>
      <dgm:spPr/>
      <dgm:t>
        <a:bodyPr/>
        <a:lstStyle/>
        <a:p>
          <a:endParaRPr lang="es-ES"/>
        </a:p>
      </dgm:t>
    </dgm:pt>
    <dgm:pt modelId="{A8D5FA8E-7523-4E00-BB8F-97A64EF23288}">
      <dgm:prSet phldrT="[Texto]"/>
      <dgm:spPr/>
      <dgm:t>
        <a:bodyPr/>
        <a:lstStyle/>
        <a:p>
          <a:r>
            <a:rPr lang="es-ES"/>
            <a:t>Estrategia de </a:t>
          </a:r>
          <a:r>
            <a:rPr lang="es-ES" b="0"/>
            <a:t>fortalecimiento de competencias para la vida</a:t>
          </a:r>
        </a:p>
      </dgm:t>
    </dgm:pt>
    <dgm:pt modelId="{96866FA2-A39F-45E5-81A0-F23366EB97DC}" type="parTrans" cxnId="{38F63779-E191-4C81-A2CC-51567FE4B9BE}">
      <dgm:prSet/>
      <dgm:spPr/>
      <dgm:t>
        <a:bodyPr/>
        <a:lstStyle/>
        <a:p>
          <a:endParaRPr lang="es-ES"/>
        </a:p>
      </dgm:t>
    </dgm:pt>
    <dgm:pt modelId="{ACBA2384-DC8C-4398-A444-B82E2AE34042}" type="sibTrans" cxnId="{38F63779-E191-4C81-A2CC-51567FE4B9BE}">
      <dgm:prSet/>
      <dgm:spPr/>
      <dgm:t>
        <a:bodyPr/>
        <a:lstStyle/>
        <a:p>
          <a:endParaRPr lang="es-ES"/>
        </a:p>
      </dgm:t>
    </dgm:pt>
    <dgm:pt modelId="{94D370D1-9F2E-42BB-B866-9B3C3F9D5449}">
      <dgm:prSet phldrT="[Texto]" phldr="1"/>
      <dgm:spPr/>
      <dgm:t>
        <a:bodyPr/>
        <a:lstStyle/>
        <a:p>
          <a:endParaRPr lang="es-ES"/>
        </a:p>
      </dgm:t>
    </dgm:pt>
    <dgm:pt modelId="{A27F6513-BB06-4CBB-9B4C-2C0CF0BAD63F}" type="parTrans" cxnId="{05CB2F68-5EE4-4C01-829D-2865A6451811}">
      <dgm:prSet/>
      <dgm:spPr/>
      <dgm:t>
        <a:bodyPr/>
        <a:lstStyle/>
        <a:p>
          <a:endParaRPr lang="es-ES"/>
        </a:p>
      </dgm:t>
    </dgm:pt>
    <dgm:pt modelId="{E6778F1D-A252-4E1C-83C1-68ECBFBA641B}" type="sibTrans" cxnId="{05CB2F68-5EE4-4C01-829D-2865A6451811}">
      <dgm:prSet/>
      <dgm:spPr/>
      <dgm:t>
        <a:bodyPr/>
        <a:lstStyle/>
        <a:p>
          <a:endParaRPr lang="es-ES"/>
        </a:p>
      </dgm:t>
    </dgm:pt>
    <dgm:pt modelId="{5F0B21AB-84A5-40BE-830C-9EA8F472186A}">
      <dgm:prSet phldrT="[Texto]" phldr="1"/>
      <dgm:spPr/>
      <dgm:t>
        <a:bodyPr/>
        <a:lstStyle/>
        <a:p>
          <a:endParaRPr lang="es-ES"/>
        </a:p>
      </dgm:t>
    </dgm:pt>
    <dgm:pt modelId="{3B7F53CA-7DE3-4EC4-A07E-53CA6549944E}" type="parTrans" cxnId="{48F2223D-5859-4215-8ADB-9879D8645E9B}">
      <dgm:prSet/>
      <dgm:spPr/>
      <dgm:t>
        <a:bodyPr/>
        <a:lstStyle/>
        <a:p>
          <a:endParaRPr lang="es-ES"/>
        </a:p>
      </dgm:t>
    </dgm:pt>
    <dgm:pt modelId="{0E0365BA-855F-4583-BC8F-654CF5A41C14}" type="sibTrans" cxnId="{48F2223D-5859-4215-8ADB-9879D8645E9B}">
      <dgm:prSet/>
      <dgm:spPr/>
      <dgm:t>
        <a:bodyPr/>
        <a:lstStyle/>
        <a:p>
          <a:endParaRPr lang="es-ES"/>
        </a:p>
      </dgm:t>
    </dgm:pt>
    <dgm:pt modelId="{1F8D46A8-F36B-4F31-8900-6F8044B7DA95}">
      <dgm:prSet phldrT="[Texto]" phldr="1"/>
      <dgm:spPr/>
      <dgm:t>
        <a:bodyPr/>
        <a:lstStyle/>
        <a:p>
          <a:endParaRPr lang="es-ES"/>
        </a:p>
      </dgm:t>
    </dgm:pt>
    <dgm:pt modelId="{641B8ED7-66C8-466D-BB70-8B5CFDF448B2}" type="parTrans" cxnId="{460C3083-07D3-426B-A00B-9E9A88561098}">
      <dgm:prSet/>
      <dgm:spPr/>
      <dgm:t>
        <a:bodyPr/>
        <a:lstStyle/>
        <a:p>
          <a:endParaRPr lang="es-ES"/>
        </a:p>
      </dgm:t>
    </dgm:pt>
    <dgm:pt modelId="{6376E802-F3F3-440D-9B76-D0BDC2D39058}" type="sibTrans" cxnId="{460C3083-07D3-426B-A00B-9E9A88561098}">
      <dgm:prSet/>
      <dgm:spPr/>
      <dgm:t>
        <a:bodyPr/>
        <a:lstStyle/>
        <a:p>
          <a:endParaRPr lang="es-ES"/>
        </a:p>
      </dgm:t>
    </dgm:pt>
    <dgm:pt modelId="{A5AF30FD-39A9-4DF0-96C1-07000CFE028B}">
      <dgm:prSet phldrT="[Texto]" phldr="1"/>
      <dgm:spPr/>
      <dgm:t>
        <a:bodyPr/>
        <a:lstStyle/>
        <a:p>
          <a:endParaRPr lang="es-ES"/>
        </a:p>
      </dgm:t>
    </dgm:pt>
    <dgm:pt modelId="{AB6E943D-0B04-4B5C-BA41-4507CD121651}" type="parTrans" cxnId="{FFA79A11-C5CF-4FF0-A353-9E8312FFDB40}">
      <dgm:prSet/>
      <dgm:spPr/>
      <dgm:t>
        <a:bodyPr/>
        <a:lstStyle/>
        <a:p>
          <a:endParaRPr lang="es-ES"/>
        </a:p>
      </dgm:t>
    </dgm:pt>
    <dgm:pt modelId="{7546F469-B0F8-4713-BCD8-91BFBE8A9618}" type="sibTrans" cxnId="{FFA79A11-C5CF-4FF0-A353-9E8312FFDB40}">
      <dgm:prSet/>
      <dgm:spPr/>
      <dgm:t>
        <a:bodyPr/>
        <a:lstStyle/>
        <a:p>
          <a:endParaRPr lang="es-ES"/>
        </a:p>
      </dgm:t>
    </dgm:pt>
    <dgm:pt modelId="{7F92C595-BD74-4A1B-BCDB-582D5B56471E}">
      <dgm:prSet phldrT="[Texto]" phldr="1"/>
      <dgm:spPr/>
      <dgm:t>
        <a:bodyPr/>
        <a:lstStyle/>
        <a:p>
          <a:endParaRPr lang="es-ES"/>
        </a:p>
      </dgm:t>
    </dgm:pt>
    <dgm:pt modelId="{060D9F4E-90E9-4948-9DE2-5C091CC80E13}" type="parTrans" cxnId="{7DE91FDD-8F9D-4D8E-9FE5-9D71E4FCA077}">
      <dgm:prSet/>
      <dgm:spPr/>
      <dgm:t>
        <a:bodyPr/>
        <a:lstStyle/>
        <a:p>
          <a:endParaRPr lang="es-ES"/>
        </a:p>
      </dgm:t>
    </dgm:pt>
    <dgm:pt modelId="{27FB5797-C167-4DD9-9163-2A697BE09994}" type="sibTrans" cxnId="{7DE91FDD-8F9D-4D8E-9FE5-9D71E4FCA077}">
      <dgm:prSet/>
      <dgm:spPr/>
      <dgm:t>
        <a:bodyPr/>
        <a:lstStyle/>
        <a:p>
          <a:endParaRPr lang="es-ES"/>
        </a:p>
      </dgm:t>
    </dgm:pt>
    <dgm:pt modelId="{349EDABE-51F3-4B3E-ACCA-D467B037C75B}">
      <dgm:prSet phldrT="[Texto]" phldr="1"/>
      <dgm:spPr/>
      <dgm:t>
        <a:bodyPr/>
        <a:lstStyle/>
        <a:p>
          <a:endParaRPr lang="es-ES"/>
        </a:p>
      </dgm:t>
    </dgm:pt>
    <dgm:pt modelId="{7F47BFE1-4CF3-446D-BCF9-BAD35A8DFD35}" type="parTrans" cxnId="{B4DAB6F3-DF84-4FEB-81F7-998DC653BADA}">
      <dgm:prSet/>
      <dgm:spPr/>
      <dgm:t>
        <a:bodyPr/>
        <a:lstStyle/>
        <a:p>
          <a:endParaRPr lang="es-ES"/>
        </a:p>
      </dgm:t>
    </dgm:pt>
    <dgm:pt modelId="{21ED578E-AD82-4B55-A22C-FAF5E170B838}" type="sibTrans" cxnId="{B4DAB6F3-DF84-4FEB-81F7-998DC653BADA}">
      <dgm:prSet/>
      <dgm:spPr/>
      <dgm:t>
        <a:bodyPr/>
        <a:lstStyle/>
        <a:p>
          <a:endParaRPr lang="es-ES"/>
        </a:p>
      </dgm:t>
    </dgm:pt>
    <dgm:pt modelId="{C6D13050-2022-4A44-8DC1-ED83ED76D562}">
      <dgm:prSet phldrT="[Texto]"/>
      <dgm:spPr/>
      <dgm:t>
        <a:bodyPr/>
        <a:lstStyle/>
        <a:p>
          <a:r>
            <a:rPr lang="es-ES" b="0"/>
            <a:t> Primera etapa: capacitación de multiplicadores, vinculados a lalas IE de transición a 5o de primaria</a:t>
          </a:r>
        </a:p>
      </dgm:t>
    </dgm:pt>
    <dgm:pt modelId="{0AD8FF53-0A80-49DA-B682-25B78B9F3C72}" type="parTrans" cxnId="{F22D5C95-F415-44A6-A74F-07525E0662D2}">
      <dgm:prSet/>
      <dgm:spPr/>
      <dgm:t>
        <a:bodyPr/>
        <a:lstStyle/>
        <a:p>
          <a:endParaRPr lang="es-ES"/>
        </a:p>
      </dgm:t>
    </dgm:pt>
    <dgm:pt modelId="{6EF6EEBC-1C8A-4633-B831-32CBB1A2475B}" type="sibTrans" cxnId="{F22D5C95-F415-44A6-A74F-07525E0662D2}">
      <dgm:prSet/>
      <dgm:spPr/>
      <dgm:t>
        <a:bodyPr/>
        <a:lstStyle/>
        <a:p>
          <a:endParaRPr lang="es-ES"/>
        </a:p>
      </dgm:t>
    </dgm:pt>
    <dgm:pt modelId="{62C8A143-1F2E-4C84-9850-0188AC177191}">
      <dgm:prSet phldrT="[Texto]"/>
      <dgm:spPr/>
      <dgm:t>
        <a:bodyPr/>
        <a:lstStyle/>
        <a:p>
          <a:r>
            <a:rPr lang="es-ES" b="0"/>
            <a:t>Método de casacada: replican al interior de las escuelas motivando a profesores </a:t>
          </a:r>
        </a:p>
      </dgm:t>
    </dgm:pt>
    <dgm:pt modelId="{2433DD9A-87C3-4360-8321-2C08A9AA15C9}" type="parTrans" cxnId="{25401FDE-8C85-4520-A960-FAD2CDB2D2AC}">
      <dgm:prSet/>
      <dgm:spPr/>
      <dgm:t>
        <a:bodyPr/>
        <a:lstStyle/>
        <a:p>
          <a:endParaRPr lang="es-ES"/>
        </a:p>
      </dgm:t>
    </dgm:pt>
    <dgm:pt modelId="{86DBCB8B-0F18-4201-A05D-8B7ED749ECA3}" type="sibTrans" cxnId="{25401FDE-8C85-4520-A960-FAD2CDB2D2AC}">
      <dgm:prSet/>
      <dgm:spPr/>
      <dgm:t>
        <a:bodyPr/>
        <a:lstStyle/>
        <a:p>
          <a:endParaRPr lang="es-ES"/>
        </a:p>
      </dgm:t>
    </dgm:pt>
    <dgm:pt modelId="{DC557B9B-F63D-4ACE-A0B6-100F5F2E61DA}" type="pres">
      <dgm:prSet presAssocID="{5A5378CA-BAB7-4965-ADA5-799F1153011B}" presName="Name0" presStyleCnt="0">
        <dgm:presLayoutVars>
          <dgm:dir/>
          <dgm:animLvl val="lvl"/>
          <dgm:resizeHandles val="exact"/>
        </dgm:presLayoutVars>
      </dgm:prSet>
      <dgm:spPr/>
    </dgm:pt>
    <dgm:pt modelId="{8AB6F609-47C5-470A-92E2-286C5AA0287F}" type="pres">
      <dgm:prSet presAssocID="{99C63C94-DBE1-4710-B028-796C91AC5D35}" presName="linNode" presStyleCnt="0"/>
      <dgm:spPr/>
    </dgm:pt>
    <dgm:pt modelId="{A4B00AE5-0268-4E96-ACB5-CCD0474D1A36}" type="pres">
      <dgm:prSet presAssocID="{99C63C94-DBE1-4710-B028-796C91AC5D35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7F1E38F-41B8-4084-97B3-435B21ED7371}" type="pres">
      <dgm:prSet presAssocID="{99C63C94-DBE1-4710-B028-796C91AC5D35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E700149-3C97-466C-A310-890EFE91F1C6}" type="pres">
      <dgm:prSet presAssocID="{ED8FBCDA-A84B-4C0A-9E82-2614F74C9B41}" presName="sp" presStyleCnt="0"/>
      <dgm:spPr/>
    </dgm:pt>
    <dgm:pt modelId="{352A2FA3-33D3-453B-9AB5-36CEE271E880}" type="pres">
      <dgm:prSet presAssocID="{94D370D1-9F2E-42BB-B866-9B3C3F9D5449}" presName="linNode" presStyleCnt="0"/>
      <dgm:spPr/>
    </dgm:pt>
    <dgm:pt modelId="{EA1E7837-B861-4B93-8A61-8AEEA7E0D5C0}" type="pres">
      <dgm:prSet presAssocID="{94D370D1-9F2E-42BB-B866-9B3C3F9D5449}" presName="parentText" presStyleLbl="node1" presStyleIdx="1" presStyleCnt="3">
        <dgm:presLayoutVars>
          <dgm:chMax val="1"/>
          <dgm:bulletEnabled val="1"/>
        </dgm:presLayoutVars>
      </dgm:prSet>
      <dgm:spPr/>
    </dgm:pt>
    <dgm:pt modelId="{8181EBF5-5D6F-48DC-923F-7FAE653318B3}" type="pres">
      <dgm:prSet presAssocID="{94D370D1-9F2E-42BB-B866-9B3C3F9D5449}" presName="descendantText" presStyleLbl="alignAccFollowNode1" presStyleIdx="1" presStyleCnt="3">
        <dgm:presLayoutVars>
          <dgm:bulletEnabled val="1"/>
        </dgm:presLayoutVars>
      </dgm:prSet>
      <dgm:spPr/>
    </dgm:pt>
    <dgm:pt modelId="{955724B0-14E0-4C65-89E0-ECAE06988FA1}" type="pres">
      <dgm:prSet presAssocID="{E6778F1D-A252-4E1C-83C1-68ECBFBA641B}" presName="sp" presStyleCnt="0"/>
      <dgm:spPr/>
    </dgm:pt>
    <dgm:pt modelId="{81B7DA30-FCE2-4BD8-A9A3-2182814B2E0E}" type="pres">
      <dgm:prSet presAssocID="{A5AF30FD-39A9-4DF0-96C1-07000CFE028B}" presName="linNode" presStyleCnt="0"/>
      <dgm:spPr/>
    </dgm:pt>
    <dgm:pt modelId="{267172FD-4CDF-4E6A-889A-1021FF77D279}" type="pres">
      <dgm:prSet presAssocID="{A5AF30FD-39A9-4DF0-96C1-07000CFE028B}" presName="parentText" presStyleLbl="node1" presStyleIdx="2" presStyleCnt="3">
        <dgm:presLayoutVars>
          <dgm:chMax val="1"/>
          <dgm:bulletEnabled val="1"/>
        </dgm:presLayoutVars>
      </dgm:prSet>
      <dgm:spPr/>
    </dgm:pt>
    <dgm:pt modelId="{F9FDDA33-2A8F-4587-AD49-5439582EACE9}" type="pres">
      <dgm:prSet presAssocID="{A5AF30FD-39A9-4DF0-96C1-07000CFE028B}" presName="descendantText" presStyleLbl="alignAccFollowNode1" presStyleIdx="2" presStyleCnt="3">
        <dgm:presLayoutVars>
          <dgm:bulletEnabled val="1"/>
        </dgm:presLayoutVars>
      </dgm:prSet>
      <dgm:spPr/>
    </dgm:pt>
  </dgm:ptLst>
  <dgm:cxnLst>
    <dgm:cxn modelId="{E7B92BA3-1071-45CB-9144-9E23519D7FDC}" type="presOf" srcId="{62C8A143-1F2E-4C84-9850-0188AC177191}" destId="{27F1E38F-41B8-4084-97B3-435B21ED7371}" srcOrd="0" destOrd="3" presId="urn:microsoft.com/office/officeart/2005/8/layout/vList5"/>
    <dgm:cxn modelId="{52C1800C-B633-4BB1-BB3B-B6D8671EA285}" type="presOf" srcId="{94D370D1-9F2E-42BB-B866-9B3C3F9D5449}" destId="{EA1E7837-B861-4B93-8A61-8AEEA7E0D5C0}" srcOrd="0" destOrd="0" presId="urn:microsoft.com/office/officeart/2005/8/layout/vList5"/>
    <dgm:cxn modelId="{C8620DA2-0A91-4F4A-B826-F3E8EC72A82B}" type="presOf" srcId="{F2BC9913-D165-48DB-B35A-3D8DC9E1FE02}" destId="{27F1E38F-41B8-4084-97B3-435B21ED7371}" srcOrd="0" destOrd="0" presId="urn:microsoft.com/office/officeart/2005/8/layout/vList5"/>
    <dgm:cxn modelId="{3302A962-4846-4B54-998B-77D03090DE1D}" type="presOf" srcId="{5F0B21AB-84A5-40BE-830C-9EA8F472186A}" destId="{8181EBF5-5D6F-48DC-923F-7FAE653318B3}" srcOrd="0" destOrd="0" presId="urn:microsoft.com/office/officeart/2005/8/layout/vList5"/>
    <dgm:cxn modelId="{7DE91FDD-8F9D-4D8E-9FE5-9D71E4FCA077}" srcId="{A5AF30FD-39A9-4DF0-96C1-07000CFE028B}" destId="{7F92C595-BD74-4A1B-BCDB-582D5B56471E}" srcOrd="0" destOrd="0" parTransId="{060D9F4E-90E9-4948-9DE2-5C091CC80E13}" sibTransId="{27FB5797-C167-4DD9-9163-2A697BE09994}"/>
    <dgm:cxn modelId="{05CB2F68-5EE4-4C01-829D-2865A6451811}" srcId="{5A5378CA-BAB7-4965-ADA5-799F1153011B}" destId="{94D370D1-9F2E-42BB-B866-9B3C3F9D5449}" srcOrd="1" destOrd="0" parTransId="{A27F6513-BB06-4CBB-9B4C-2C0CF0BAD63F}" sibTransId="{E6778F1D-A252-4E1C-83C1-68ECBFBA641B}"/>
    <dgm:cxn modelId="{67F5AE74-6F91-46EA-A102-F6A800A06C83}" srcId="{5A5378CA-BAB7-4965-ADA5-799F1153011B}" destId="{99C63C94-DBE1-4710-B028-796C91AC5D35}" srcOrd="0" destOrd="0" parTransId="{5E921095-562F-4FB0-8DAC-20C9838D39C4}" sibTransId="{ED8FBCDA-A84B-4C0A-9E82-2614F74C9B41}"/>
    <dgm:cxn modelId="{9B5EE3A7-788E-4DDA-A7EF-D7BEEB630E68}" type="presOf" srcId="{349EDABE-51F3-4B3E-ACCA-D467B037C75B}" destId="{F9FDDA33-2A8F-4587-AD49-5439582EACE9}" srcOrd="0" destOrd="1" presId="urn:microsoft.com/office/officeart/2005/8/layout/vList5"/>
    <dgm:cxn modelId="{3888308B-55FE-425E-8262-03E67F24D78D}" type="presOf" srcId="{7F92C595-BD74-4A1B-BCDB-582D5B56471E}" destId="{F9FDDA33-2A8F-4587-AD49-5439582EACE9}" srcOrd="0" destOrd="0" presId="urn:microsoft.com/office/officeart/2005/8/layout/vList5"/>
    <dgm:cxn modelId="{FFA79A11-C5CF-4FF0-A353-9E8312FFDB40}" srcId="{5A5378CA-BAB7-4965-ADA5-799F1153011B}" destId="{A5AF30FD-39A9-4DF0-96C1-07000CFE028B}" srcOrd="2" destOrd="0" parTransId="{AB6E943D-0B04-4B5C-BA41-4507CD121651}" sibTransId="{7546F469-B0F8-4713-BCD8-91BFBE8A9618}"/>
    <dgm:cxn modelId="{F22D5C95-F415-44A6-A74F-07525E0662D2}" srcId="{99C63C94-DBE1-4710-B028-796C91AC5D35}" destId="{C6D13050-2022-4A44-8DC1-ED83ED76D562}" srcOrd="2" destOrd="0" parTransId="{0AD8FF53-0A80-49DA-B682-25B78B9F3C72}" sibTransId="{6EF6EEBC-1C8A-4633-B831-32CBB1A2475B}"/>
    <dgm:cxn modelId="{64261365-B181-47A0-9C87-0179C6108586}" type="presOf" srcId="{99C63C94-DBE1-4710-B028-796C91AC5D35}" destId="{A4B00AE5-0268-4E96-ACB5-CCD0474D1A36}" srcOrd="0" destOrd="0" presId="urn:microsoft.com/office/officeart/2005/8/layout/vList5"/>
    <dgm:cxn modelId="{433EE270-E8EA-40BC-8FB0-466CE1BEA9D1}" type="presOf" srcId="{5A5378CA-BAB7-4965-ADA5-799F1153011B}" destId="{DC557B9B-F63D-4ACE-A0B6-100F5F2E61DA}" srcOrd="0" destOrd="0" presId="urn:microsoft.com/office/officeart/2005/8/layout/vList5"/>
    <dgm:cxn modelId="{0E889360-953A-457E-B0BE-8B08B1A095E6}" type="presOf" srcId="{C6D13050-2022-4A44-8DC1-ED83ED76D562}" destId="{27F1E38F-41B8-4084-97B3-435B21ED7371}" srcOrd="0" destOrd="2" presId="urn:microsoft.com/office/officeart/2005/8/layout/vList5"/>
    <dgm:cxn modelId="{DE03BA8B-2C62-48B9-A08C-C39ECD338411}" srcId="{99C63C94-DBE1-4710-B028-796C91AC5D35}" destId="{F2BC9913-D165-48DB-B35A-3D8DC9E1FE02}" srcOrd="0" destOrd="0" parTransId="{44E2B6EC-D316-4E8C-844C-39EE0AD782F4}" sibTransId="{7D105F30-654E-430F-9D0C-3F0824A244F4}"/>
    <dgm:cxn modelId="{59158361-98E0-4BEE-9AE5-4BD751C18D0B}" type="presOf" srcId="{A5AF30FD-39A9-4DF0-96C1-07000CFE028B}" destId="{267172FD-4CDF-4E6A-889A-1021FF77D279}" srcOrd="0" destOrd="0" presId="urn:microsoft.com/office/officeart/2005/8/layout/vList5"/>
    <dgm:cxn modelId="{38F63779-E191-4C81-A2CC-51567FE4B9BE}" srcId="{99C63C94-DBE1-4710-B028-796C91AC5D35}" destId="{A8D5FA8E-7523-4E00-BB8F-97A64EF23288}" srcOrd="1" destOrd="0" parTransId="{96866FA2-A39F-45E5-81A0-F23366EB97DC}" sibTransId="{ACBA2384-DC8C-4398-A444-B82E2AE34042}"/>
    <dgm:cxn modelId="{25401FDE-8C85-4520-A960-FAD2CDB2D2AC}" srcId="{99C63C94-DBE1-4710-B028-796C91AC5D35}" destId="{62C8A143-1F2E-4C84-9850-0188AC177191}" srcOrd="3" destOrd="0" parTransId="{2433DD9A-87C3-4360-8321-2C08A9AA15C9}" sibTransId="{86DBCB8B-0F18-4201-A05D-8B7ED749ECA3}"/>
    <dgm:cxn modelId="{00D21B98-99B1-4DB5-A6C7-D2AB0F0982E4}" type="presOf" srcId="{1F8D46A8-F36B-4F31-8900-6F8044B7DA95}" destId="{8181EBF5-5D6F-48DC-923F-7FAE653318B3}" srcOrd="0" destOrd="1" presId="urn:microsoft.com/office/officeart/2005/8/layout/vList5"/>
    <dgm:cxn modelId="{F416DBE8-2541-4D87-8E3C-E2DCA642E207}" type="presOf" srcId="{A8D5FA8E-7523-4E00-BB8F-97A64EF23288}" destId="{27F1E38F-41B8-4084-97B3-435B21ED7371}" srcOrd="0" destOrd="1" presId="urn:microsoft.com/office/officeart/2005/8/layout/vList5"/>
    <dgm:cxn modelId="{460C3083-07D3-426B-A00B-9E9A88561098}" srcId="{94D370D1-9F2E-42BB-B866-9B3C3F9D5449}" destId="{1F8D46A8-F36B-4F31-8900-6F8044B7DA95}" srcOrd="1" destOrd="0" parTransId="{641B8ED7-66C8-466D-BB70-8B5CFDF448B2}" sibTransId="{6376E802-F3F3-440D-9B76-D0BDC2D39058}"/>
    <dgm:cxn modelId="{48F2223D-5859-4215-8ADB-9879D8645E9B}" srcId="{94D370D1-9F2E-42BB-B866-9B3C3F9D5449}" destId="{5F0B21AB-84A5-40BE-830C-9EA8F472186A}" srcOrd="0" destOrd="0" parTransId="{3B7F53CA-7DE3-4EC4-A07E-53CA6549944E}" sibTransId="{0E0365BA-855F-4583-BC8F-654CF5A41C14}"/>
    <dgm:cxn modelId="{B4DAB6F3-DF84-4FEB-81F7-998DC653BADA}" srcId="{A5AF30FD-39A9-4DF0-96C1-07000CFE028B}" destId="{349EDABE-51F3-4B3E-ACCA-D467B037C75B}" srcOrd="1" destOrd="0" parTransId="{7F47BFE1-4CF3-446D-BCF9-BAD35A8DFD35}" sibTransId="{21ED578E-AD82-4B55-A22C-FAF5E170B838}"/>
    <dgm:cxn modelId="{9991F79A-22EC-4EFF-9189-41B3078D27B2}" type="presParOf" srcId="{DC557B9B-F63D-4ACE-A0B6-100F5F2E61DA}" destId="{8AB6F609-47C5-470A-92E2-286C5AA0287F}" srcOrd="0" destOrd="0" presId="urn:microsoft.com/office/officeart/2005/8/layout/vList5"/>
    <dgm:cxn modelId="{2B262126-98A6-4A81-901F-4FE4AA076593}" type="presParOf" srcId="{8AB6F609-47C5-470A-92E2-286C5AA0287F}" destId="{A4B00AE5-0268-4E96-ACB5-CCD0474D1A36}" srcOrd="0" destOrd="0" presId="urn:microsoft.com/office/officeart/2005/8/layout/vList5"/>
    <dgm:cxn modelId="{A980AF33-65F6-4C1B-8442-A1ABD31E7C59}" type="presParOf" srcId="{8AB6F609-47C5-470A-92E2-286C5AA0287F}" destId="{27F1E38F-41B8-4084-97B3-435B21ED7371}" srcOrd="1" destOrd="0" presId="urn:microsoft.com/office/officeart/2005/8/layout/vList5"/>
    <dgm:cxn modelId="{92BE40E2-BE1A-4072-8C16-DF01FFCD1A6B}" type="presParOf" srcId="{DC557B9B-F63D-4ACE-A0B6-100F5F2E61DA}" destId="{5E700149-3C97-466C-A310-890EFE91F1C6}" srcOrd="1" destOrd="0" presId="urn:microsoft.com/office/officeart/2005/8/layout/vList5"/>
    <dgm:cxn modelId="{1A10FC88-4300-40FB-B5CC-9428A4CF5AA2}" type="presParOf" srcId="{DC557B9B-F63D-4ACE-A0B6-100F5F2E61DA}" destId="{352A2FA3-33D3-453B-9AB5-36CEE271E880}" srcOrd="2" destOrd="0" presId="urn:microsoft.com/office/officeart/2005/8/layout/vList5"/>
    <dgm:cxn modelId="{65D3DA10-DB4E-47F4-BFF0-6E824E6F36F6}" type="presParOf" srcId="{352A2FA3-33D3-453B-9AB5-36CEE271E880}" destId="{EA1E7837-B861-4B93-8A61-8AEEA7E0D5C0}" srcOrd="0" destOrd="0" presId="urn:microsoft.com/office/officeart/2005/8/layout/vList5"/>
    <dgm:cxn modelId="{581E8554-D2FE-4D20-9DCD-8D0D2C83730E}" type="presParOf" srcId="{352A2FA3-33D3-453B-9AB5-36CEE271E880}" destId="{8181EBF5-5D6F-48DC-923F-7FAE653318B3}" srcOrd="1" destOrd="0" presId="urn:microsoft.com/office/officeart/2005/8/layout/vList5"/>
    <dgm:cxn modelId="{9B4EE892-42E6-413E-8DDC-06AF2F9714E3}" type="presParOf" srcId="{DC557B9B-F63D-4ACE-A0B6-100F5F2E61DA}" destId="{955724B0-14E0-4C65-89E0-ECAE06988FA1}" srcOrd="3" destOrd="0" presId="urn:microsoft.com/office/officeart/2005/8/layout/vList5"/>
    <dgm:cxn modelId="{3B5F5CB8-CDCA-45EF-87A9-4F69BD275B40}" type="presParOf" srcId="{DC557B9B-F63D-4ACE-A0B6-100F5F2E61DA}" destId="{81B7DA30-FCE2-4BD8-A9A3-2182814B2E0E}" srcOrd="4" destOrd="0" presId="urn:microsoft.com/office/officeart/2005/8/layout/vList5"/>
    <dgm:cxn modelId="{E359CDBA-7C76-4035-B23F-798E3497871C}" type="presParOf" srcId="{81B7DA30-FCE2-4BD8-A9A3-2182814B2E0E}" destId="{267172FD-4CDF-4E6A-889A-1021FF77D279}" srcOrd="0" destOrd="0" presId="urn:microsoft.com/office/officeart/2005/8/layout/vList5"/>
    <dgm:cxn modelId="{FAD000A2-AC49-4D00-B269-CBD786D3FD89}" type="presParOf" srcId="{81B7DA30-FCE2-4BD8-A9A3-2182814B2E0E}" destId="{F9FDDA33-2A8F-4587-AD49-5439582EACE9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F1CA33E4-DF4F-4180-91E2-A79E2F0F1B0C}" type="doc">
      <dgm:prSet loTypeId="urn:microsoft.com/office/officeart/2005/8/layout/vList2" loCatId="list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s-ES"/>
        </a:p>
      </dgm:t>
    </dgm:pt>
    <dgm:pt modelId="{44808305-5568-44BF-AAEA-FEC3C6C849C6}">
      <dgm:prSet phldrT="[Texto]" custT="1"/>
      <dgm:spPr/>
      <dgm:t>
        <a:bodyPr/>
        <a:lstStyle/>
        <a:p>
          <a:pPr algn="ctr"/>
          <a:r>
            <a:rPr lang="es-ES" sz="2300" b="1"/>
            <a:t>Gestión para la Prevención</a:t>
          </a:r>
          <a:endParaRPr lang="es-ES" sz="2300"/>
        </a:p>
      </dgm:t>
    </dgm:pt>
    <dgm:pt modelId="{7682E49C-ECC6-4414-B894-7650C1F2533A}" type="parTrans" cxnId="{463C0B02-8EAC-4A75-8734-4D94C9255F45}">
      <dgm:prSet/>
      <dgm:spPr/>
      <dgm:t>
        <a:bodyPr/>
        <a:lstStyle/>
        <a:p>
          <a:pPr algn="ctr"/>
          <a:endParaRPr lang="es-ES" sz="2300"/>
        </a:p>
      </dgm:t>
    </dgm:pt>
    <dgm:pt modelId="{2ED887F6-4C95-4329-AECC-FFAD6CCCCEE1}" type="sibTrans" cxnId="{463C0B02-8EAC-4A75-8734-4D94C9255F45}">
      <dgm:prSet/>
      <dgm:spPr/>
      <dgm:t>
        <a:bodyPr/>
        <a:lstStyle/>
        <a:p>
          <a:pPr algn="ctr"/>
          <a:endParaRPr lang="es-ES" sz="2300"/>
        </a:p>
      </dgm:t>
    </dgm:pt>
    <dgm:pt modelId="{5DBBF480-85A6-480E-81C9-F7C6195866EC}" type="pres">
      <dgm:prSet presAssocID="{F1CA33E4-DF4F-4180-91E2-A79E2F0F1B0C}" presName="linear" presStyleCnt="0">
        <dgm:presLayoutVars>
          <dgm:animLvl val="lvl"/>
          <dgm:resizeHandles val="exact"/>
        </dgm:presLayoutVars>
      </dgm:prSet>
      <dgm:spPr/>
    </dgm:pt>
    <dgm:pt modelId="{10DDF423-AA9B-42A8-9A68-1FBB3CB874DA}" type="pres">
      <dgm:prSet presAssocID="{44808305-5568-44BF-AAEA-FEC3C6C849C6}" presName="parentText" presStyleLbl="node1" presStyleIdx="0" presStyleCnt="1">
        <dgm:presLayoutVars>
          <dgm:chMax val="0"/>
          <dgm:bulletEnabled val="1"/>
        </dgm:presLayoutVars>
      </dgm:prSet>
      <dgm:spPr/>
    </dgm:pt>
  </dgm:ptLst>
  <dgm:cxnLst>
    <dgm:cxn modelId="{463C0B02-8EAC-4A75-8734-4D94C9255F45}" srcId="{F1CA33E4-DF4F-4180-91E2-A79E2F0F1B0C}" destId="{44808305-5568-44BF-AAEA-FEC3C6C849C6}" srcOrd="0" destOrd="0" parTransId="{7682E49C-ECC6-4414-B894-7650C1F2533A}" sibTransId="{2ED887F6-4C95-4329-AECC-FFAD6CCCCEE1}"/>
    <dgm:cxn modelId="{698AFB77-FE9D-4F90-974F-23A2F5BC924E}" type="presOf" srcId="{44808305-5568-44BF-AAEA-FEC3C6C849C6}" destId="{10DDF423-AA9B-42A8-9A68-1FBB3CB874DA}" srcOrd="0" destOrd="0" presId="urn:microsoft.com/office/officeart/2005/8/layout/vList2"/>
    <dgm:cxn modelId="{AF1B53F3-8AF6-4CA5-8B91-B5B9F8D4885C}" type="presOf" srcId="{F1CA33E4-DF4F-4180-91E2-A79E2F0F1B0C}" destId="{5DBBF480-85A6-480E-81C9-F7C6195866EC}" srcOrd="0" destOrd="0" presId="urn:microsoft.com/office/officeart/2005/8/layout/vList2"/>
    <dgm:cxn modelId="{8A7EF708-9AFB-49E6-B87F-4A913DF4886B}" type="presParOf" srcId="{5DBBF480-85A6-480E-81C9-F7C6195866EC}" destId="{10DDF423-AA9B-42A8-9A68-1FBB3CB874DA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C3564622-7921-4DEF-A7BE-2EE3DBA42326}" type="doc">
      <dgm:prSet loTypeId="urn:microsoft.com/office/officeart/2005/8/layout/hList3" loCatId="list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s-ES"/>
        </a:p>
      </dgm:t>
    </dgm:pt>
    <dgm:pt modelId="{4910AC45-349A-4A77-8200-376ADAFA5E07}">
      <dgm:prSet phldrT="[Texto]"/>
      <dgm:spPr/>
      <dgm:t>
        <a:bodyPr/>
        <a:lstStyle/>
        <a:p>
          <a:r>
            <a:rPr lang="es-ES" b="1"/>
            <a:t>Asesoría y formación para la prevención</a:t>
          </a:r>
          <a:endParaRPr lang="es-ES"/>
        </a:p>
      </dgm:t>
    </dgm:pt>
    <dgm:pt modelId="{97060522-2AE0-4D40-AA28-93808ED9EF4B}" type="parTrans" cxnId="{AAC25FCE-14B2-45B1-8786-12E3096E596B}">
      <dgm:prSet/>
      <dgm:spPr/>
      <dgm:t>
        <a:bodyPr/>
        <a:lstStyle/>
        <a:p>
          <a:endParaRPr lang="es-ES"/>
        </a:p>
      </dgm:t>
    </dgm:pt>
    <dgm:pt modelId="{7577EB4A-BE48-492D-9EB0-DF8A362610C6}" type="sibTrans" cxnId="{AAC25FCE-14B2-45B1-8786-12E3096E596B}">
      <dgm:prSet/>
      <dgm:spPr/>
      <dgm:t>
        <a:bodyPr/>
        <a:lstStyle/>
        <a:p>
          <a:endParaRPr lang="es-ES"/>
        </a:p>
      </dgm:t>
    </dgm:pt>
    <dgm:pt modelId="{17BF8403-A3A2-4EC5-9B21-5EE38A87F88E}">
      <dgm:prSet phldrT="[Texto]"/>
      <dgm:spPr/>
      <dgm:t>
        <a:bodyPr/>
        <a:lstStyle/>
        <a:p>
          <a:r>
            <a:rPr lang="es-ES"/>
            <a:t>Asesoría para la formulación y gestión de políticas, planes y programas. </a:t>
          </a:r>
        </a:p>
      </dgm:t>
    </dgm:pt>
    <dgm:pt modelId="{8DC90BC2-4FE2-406F-BB24-47868760AF8A}" type="parTrans" cxnId="{0252669D-EB3D-43B5-A7DA-4B31C1113E74}">
      <dgm:prSet/>
      <dgm:spPr/>
      <dgm:t>
        <a:bodyPr/>
        <a:lstStyle/>
        <a:p>
          <a:endParaRPr lang="es-ES"/>
        </a:p>
      </dgm:t>
    </dgm:pt>
    <dgm:pt modelId="{C8E9DEFC-6E5D-4A86-BBB6-021B79DC7479}" type="sibTrans" cxnId="{0252669D-EB3D-43B5-A7DA-4B31C1113E74}">
      <dgm:prSet/>
      <dgm:spPr/>
      <dgm:t>
        <a:bodyPr/>
        <a:lstStyle/>
        <a:p>
          <a:endParaRPr lang="es-ES"/>
        </a:p>
      </dgm:t>
    </dgm:pt>
    <dgm:pt modelId="{0CF633E6-A7C5-43C0-A3FA-3BD24DF1CBC4}">
      <dgm:prSet phldrT="[Texto]"/>
      <dgm:spPr/>
      <dgm:t>
        <a:bodyPr/>
        <a:lstStyle/>
        <a:p>
          <a:r>
            <a:rPr lang="es-ES"/>
            <a:t>Asistencia técnica para la gestión de la prevención</a:t>
          </a:r>
        </a:p>
      </dgm:t>
    </dgm:pt>
    <dgm:pt modelId="{05D5E370-8E90-4053-9692-42C54EF751C3}" type="parTrans" cxnId="{C77B5C45-6395-4DF7-9340-770A31C5C813}">
      <dgm:prSet/>
      <dgm:spPr/>
      <dgm:t>
        <a:bodyPr/>
        <a:lstStyle/>
        <a:p>
          <a:endParaRPr lang="es-ES"/>
        </a:p>
      </dgm:t>
    </dgm:pt>
    <dgm:pt modelId="{66995921-A00C-4EFC-A433-643C35CAB476}" type="sibTrans" cxnId="{C77B5C45-6395-4DF7-9340-770A31C5C813}">
      <dgm:prSet/>
      <dgm:spPr/>
      <dgm:t>
        <a:bodyPr/>
        <a:lstStyle/>
        <a:p>
          <a:endParaRPr lang="es-ES"/>
        </a:p>
      </dgm:t>
    </dgm:pt>
    <dgm:pt modelId="{F5C3E179-26CC-46FF-990A-B74D41728AEF}">
      <dgm:prSet phldrT="[Texto]"/>
      <dgm:spPr/>
      <dgm:t>
        <a:bodyPr/>
        <a:lstStyle/>
        <a:p>
          <a:r>
            <a:rPr lang="es-ES"/>
            <a:t>Formación a equipos y agentes de revención</a:t>
          </a:r>
        </a:p>
      </dgm:t>
    </dgm:pt>
    <dgm:pt modelId="{DD8DCC9B-8679-4AA8-96AC-2E5EE708286A}" type="parTrans" cxnId="{6F757BB4-4BAA-4B8E-878B-DB5B7836CEE9}">
      <dgm:prSet/>
      <dgm:spPr/>
      <dgm:t>
        <a:bodyPr/>
        <a:lstStyle/>
        <a:p>
          <a:endParaRPr lang="es-ES"/>
        </a:p>
      </dgm:t>
    </dgm:pt>
    <dgm:pt modelId="{4D38BE24-5F19-4CE1-8034-3CF6F7D14F44}" type="sibTrans" cxnId="{6F757BB4-4BAA-4B8E-878B-DB5B7836CEE9}">
      <dgm:prSet/>
      <dgm:spPr/>
      <dgm:t>
        <a:bodyPr/>
        <a:lstStyle/>
        <a:p>
          <a:endParaRPr lang="es-ES"/>
        </a:p>
      </dgm:t>
    </dgm:pt>
    <dgm:pt modelId="{4AAFD613-8E42-4B7D-9C6D-05F3067C03F7}">
      <dgm:prSet phldrT="[Texto]"/>
      <dgm:spPr/>
      <dgm:t>
        <a:bodyPr/>
        <a:lstStyle/>
        <a:p>
          <a:r>
            <a:rPr lang="es-ES"/>
            <a:t>Producción de materiales de apoyo</a:t>
          </a:r>
        </a:p>
      </dgm:t>
    </dgm:pt>
    <dgm:pt modelId="{B6D49801-808C-4F0F-A070-29BC2A7E55C3}" type="parTrans" cxnId="{8A1E453A-2D2C-425B-B95E-1CA5C4388D97}">
      <dgm:prSet/>
      <dgm:spPr/>
      <dgm:t>
        <a:bodyPr/>
        <a:lstStyle/>
        <a:p>
          <a:endParaRPr lang="es-ES"/>
        </a:p>
      </dgm:t>
    </dgm:pt>
    <dgm:pt modelId="{1CE616EE-04C4-4B79-B469-0DA948AF7B6A}" type="sibTrans" cxnId="{8A1E453A-2D2C-425B-B95E-1CA5C4388D97}">
      <dgm:prSet/>
      <dgm:spPr/>
      <dgm:t>
        <a:bodyPr/>
        <a:lstStyle/>
        <a:p>
          <a:endParaRPr lang="es-ES"/>
        </a:p>
      </dgm:t>
    </dgm:pt>
    <dgm:pt modelId="{75FB9CB3-6848-45B8-B45D-5D6066084E19}" type="pres">
      <dgm:prSet presAssocID="{C3564622-7921-4DEF-A7BE-2EE3DBA42326}" presName="composite" presStyleCnt="0">
        <dgm:presLayoutVars>
          <dgm:chMax val="1"/>
          <dgm:dir/>
          <dgm:resizeHandles val="exact"/>
        </dgm:presLayoutVars>
      </dgm:prSet>
      <dgm:spPr/>
    </dgm:pt>
    <dgm:pt modelId="{6FBBEECA-9D91-4355-B5DD-CC9801782B2F}" type="pres">
      <dgm:prSet presAssocID="{4910AC45-349A-4A77-8200-376ADAFA5E07}" presName="roof" presStyleLbl="dkBgShp" presStyleIdx="0" presStyleCnt="2"/>
      <dgm:spPr/>
      <dgm:t>
        <a:bodyPr/>
        <a:lstStyle/>
        <a:p>
          <a:endParaRPr lang="es-ES"/>
        </a:p>
      </dgm:t>
    </dgm:pt>
    <dgm:pt modelId="{A5E0CF6A-7905-4731-9889-B82127291608}" type="pres">
      <dgm:prSet presAssocID="{4910AC45-349A-4A77-8200-376ADAFA5E07}" presName="pillars" presStyleCnt="0"/>
      <dgm:spPr/>
    </dgm:pt>
    <dgm:pt modelId="{1FA26D6A-F8A1-485A-8FFB-B14FC6E74AD7}" type="pres">
      <dgm:prSet presAssocID="{4910AC45-349A-4A77-8200-376ADAFA5E07}" presName="pillar1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6739EAC-F19F-4297-AE5E-330E6F7B3150}" type="pres">
      <dgm:prSet presAssocID="{0CF633E6-A7C5-43C0-A3FA-3BD24DF1CBC4}" presName="pillarX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0A084716-C1CD-453C-AAD2-28D31B7EE20D}" type="pres">
      <dgm:prSet presAssocID="{F5C3E179-26CC-46FF-990A-B74D41728AEF}" presName="pillarX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EA3A5E3B-701F-4B67-A3E6-A3BA767C1841}" type="pres">
      <dgm:prSet presAssocID="{4AAFD613-8E42-4B7D-9C6D-05F3067C03F7}" presName="pillarX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BFE15A9-8AFC-4A97-98E2-E6E80996EBED}" type="pres">
      <dgm:prSet presAssocID="{4910AC45-349A-4A77-8200-376ADAFA5E07}" presName="base" presStyleLbl="dkBgShp" presStyleIdx="1" presStyleCnt="2"/>
      <dgm:spPr/>
    </dgm:pt>
  </dgm:ptLst>
  <dgm:cxnLst>
    <dgm:cxn modelId="{2806B336-68ED-4910-8CCC-4CD913191358}" type="presOf" srcId="{17BF8403-A3A2-4EC5-9B21-5EE38A87F88E}" destId="{1FA26D6A-F8A1-485A-8FFB-B14FC6E74AD7}" srcOrd="0" destOrd="0" presId="urn:microsoft.com/office/officeart/2005/8/layout/hList3"/>
    <dgm:cxn modelId="{0252669D-EB3D-43B5-A7DA-4B31C1113E74}" srcId="{4910AC45-349A-4A77-8200-376ADAFA5E07}" destId="{17BF8403-A3A2-4EC5-9B21-5EE38A87F88E}" srcOrd="0" destOrd="0" parTransId="{8DC90BC2-4FE2-406F-BB24-47868760AF8A}" sibTransId="{C8E9DEFC-6E5D-4A86-BBB6-021B79DC7479}"/>
    <dgm:cxn modelId="{8A1E453A-2D2C-425B-B95E-1CA5C4388D97}" srcId="{4910AC45-349A-4A77-8200-376ADAFA5E07}" destId="{4AAFD613-8E42-4B7D-9C6D-05F3067C03F7}" srcOrd="3" destOrd="0" parTransId="{B6D49801-808C-4F0F-A070-29BC2A7E55C3}" sibTransId="{1CE616EE-04C4-4B79-B469-0DA948AF7B6A}"/>
    <dgm:cxn modelId="{9E2F9C1A-F491-4912-8D95-4F49BDE1232A}" type="presOf" srcId="{4910AC45-349A-4A77-8200-376ADAFA5E07}" destId="{6FBBEECA-9D91-4355-B5DD-CC9801782B2F}" srcOrd="0" destOrd="0" presId="urn:microsoft.com/office/officeart/2005/8/layout/hList3"/>
    <dgm:cxn modelId="{7B249F13-2272-4428-83CA-47F124C29935}" type="presOf" srcId="{4AAFD613-8E42-4B7D-9C6D-05F3067C03F7}" destId="{EA3A5E3B-701F-4B67-A3E6-A3BA767C1841}" srcOrd="0" destOrd="0" presId="urn:microsoft.com/office/officeart/2005/8/layout/hList3"/>
    <dgm:cxn modelId="{E9A233B6-E2C0-4DAA-9FAE-1B139C741295}" type="presOf" srcId="{0CF633E6-A7C5-43C0-A3FA-3BD24DF1CBC4}" destId="{56739EAC-F19F-4297-AE5E-330E6F7B3150}" srcOrd="0" destOrd="0" presId="urn:microsoft.com/office/officeart/2005/8/layout/hList3"/>
    <dgm:cxn modelId="{3D482960-BB88-4A77-89D0-E73C26886756}" type="presOf" srcId="{C3564622-7921-4DEF-A7BE-2EE3DBA42326}" destId="{75FB9CB3-6848-45B8-B45D-5D6066084E19}" srcOrd="0" destOrd="0" presId="urn:microsoft.com/office/officeart/2005/8/layout/hList3"/>
    <dgm:cxn modelId="{6F757BB4-4BAA-4B8E-878B-DB5B7836CEE9}" srcId="{4910AC45-349A-4A77-8200-376ADAFA5E07}" destId="{F5C3E179-26CC-46FF-990A-B74D41728AEF}" srcOrd="2" destOrd="0" parTransId="{DD8DCC9B-8679-4AA8-96AC-2E5EE708286A}" sibTransId="{4D38BE24-5F19-4CE1-8034-3CF6F7D14F44}"/>
    <dgm:cxn modelId="{C77B5C45-6395-4DF7-9340-770A31C5C813}" srcId="{4910AC45-349A-4A77-8200-376ADAFA5E07}" destId="{0CF633E6-A7C5-43C0-A3FA-3BD24DF1CBC4}" srcOrd="1" destOrd="0" parTransId="{05D5E370-8E90-4053-9692-42C54EF751C3}" sibTransId="{66995921-A00C-4EFC-A433-643C35CAB476}"/>
    <dgm:cxn modelId="{AAC25FCE-14B2-45B1-8786-12E3096E596B}" srcId="{C3564622-7921-4DEF-A7BE-2EE3DBA42326}" destId="{4910AC45-349A-4A77-8200-376ADAFA5E07}" srcOrd="0" destOrd="0" parTransId="{97060522-2AE0-4D40-AA28-93808ED9EF4B}" sibTransId="{7577EB4A-BE48-492D-9EB0-DF8A362610C6}"/>
    <dgm:cxn modelId="{7B12B9A3-FEAE-4358-8C2A-E102D858471D}" type="presOf" srcId="{F5C3E179-26CC-46FF-990A-B74D41728AEF}" destId="{0A084716-C1CD-453C-AAD2-28D31B7EE20D}" srcOrd="0" destOrd="0" presId="urn:microsoft.com/office/officeart/2005/8/layout/hList3"/>
    <dgm:cxn modelId="{3E2B800D-F53C-4E37-81D2-E6174804952C}" type="presParOf" srcId="{75FB9CB3-6848-45B8-B45D-5D6066084E19}" destId="{6FBBEECA-9D91-4355-B5DD-CC9801782B2F}" srcOrd="0" destOrd="0" presId="urn:microsoft.com/office/officeart/2005/8/layout/hList3"/>
    <dgm:cxn modelId="{6B2D623F-5C13-4A38-8B5E-71B2E5811A35}" type="presParOf" srcId="{75FB9CB3-6848-45B8-B45D-5D6066084E19}" destId="{A5E0CF6A-7905-4731-9889-B82127291608}" srcOrd="1" destOrd="0" presId="urn:microsoft.com/office/officeart/2005/8/layout/hList3"/>
    <dgm:cxn modelId="{E36F3A49-C9AD-48F1-A0AE-1A6371BFB166}" type="presParOf" srcId="{A5E0CF6A-7905-4731-9889-B82127291608}" destId="{1FA26D6A-F8A1-485A-8FFB-B14FC6E74AD7}" srcOrd="0" destOrd="0" presId="urn:microsoft.com/office/officeart/2005/8/layout/hList3"/>
    <dgm:cxn modelId="{9AD13C39-CE72-43D4-80D0-BF89655249DB}" type="presParOf" srcId="{A5E0CF6A-7905-4731-9889-B82127291608}" destId="{56739EAC-F19F-4297-AE5E-330E6F7B3150}" srcOrd="1" destOrd="0" presId="urn:microsoft.com/office/officeart/2005/8/layout/hList3"/>
    <dgm:cxn modelId="{E7C530A1-D647-4B6A-82ED-B287F933C86A}" type="presParOf" srcId="{A5E0CF6A-7905-4731-9889-B82127291608}" destId="{0A084716-C1CD-453C-AAD2-28D31B7EE20D}" srcOrd="2" destOrd="0" presId="urn:microsoft.com/office/officeart/2005/8/layout/hList3"/>
    <dgm:cxn modelId="{C81478B9-C64B-45FA-A9B6-439514E18A9E}" type="presParOf" srcId="{A5E0CF6A-7905-4731-9889-B82127291608}" destId="{EA3A5E3B-701F-4B67-A3E6-A3BA767C1841}" srcOrd="3" destOrd="0" presId="urn:microsoft.com/office/officeart/2005/8/layout/hList3"/>
    <dgm:cxn modelId="{4CB1E1A1-FDA5-4ADA-B0E9-EC33651F925D}" type="presParOf" srcId="{75FB9CB3-6848-45B8-B45D-5D6066084E19}" destId="{5BFE15A9-8AFC-4A97-98E2-E6E80996EBED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25362FDC-6B0C-483A-84AF-E16B2611DA2B}" type="doc">
      <dgm:prSet loTypeId="urn:microsoft.com/office/officeart/2005/8/layout/hList3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s-ES"/>
        </a:p>
      </dgm:t>
    </dgm:pt>
    <dgm:pt modelId="{422AD0FF-5692-43FB-B498-CAD95B471DF2}">
      <dgm:prSet phldrT="[Texto]"/>
      <dgm:spPr/>
      <dgm:t>
        <a:bodyPr/>
        <a:lstStyle/>
        <a:p>
          <a:r>
            <a:rPr lang="es-ES" b="1"/>
            <a:t>Servicios preventivos</a:t>
          </a:r>
          <a:endParaRPr lang="es-ES"/>
        </a:p>
      </dgm:t>
    </dgm:pt>
    <dgm:pt modelId="{E2D7AB30-CCB5-4DC4-B039-E0B769AF4865}" type="parTrans" cxnId="{8B2B5F11-4218-4674-8533-4E7B874393B3}">
      <dgm:prSet/>
      <dgm:spPr/>
      <dgm:t>
        <a:bodyPr/>
        <a:lstStyle/>
        <a:p>
          <a:endParaRPr lang="es-ES"/>
        </a:p>
      </dgm:t>
    </dgm:pt>
    <dgm:pt modelId="{40B6D0EE-DF7D-4B54-A1EE-5CC54AEF8663}" type="sibTrans" cxnId="{8B2B5F11-4218-4674-8533-4E7B874393B3}">
      <dgm:prSet/>
      <dgm:spPr/>
      <dgm:t>
        <a:bodyPr/>
        <a:lstStyle/>
        <a:p>
          <a:endParaRPr lang="es-ES"/>
        </a:p>
      </dgm:t>
    </dgm:pt>
    <dgm:pt modelId="{91F93DA7-5170-46B0-A73D-BA00B8DA7CFD}">
      <dgm:prSet phldrT="[Texto]"/>
      <dgm:spPr/>
      <dgm:t>
        <a:bodyPr/>
        <a:lstStyle/>
        <a:p>
          <a:r>
            <a:rPr lang="es-ES"/>
            <a:t>Servicios de promoción de la salud, promoción social, prevención del consumo de drogas y problemas conexos</a:t>
          </a:r>
        </a:p>
      </dgm:t>
    </dgm:pt>
    <dgm:pt modelId="{988B4901-0A82-4921-87C5-3773990A8162}" type="parTrans" cxnId="{2E27F37B-C3E3-4FED-BF6F-EB4E28CF8E26}">
      <dgm:prSet/>
      <dgm:spPr/>
      <dgm:t>
        <a:bodyPr/>
        <a:lstStyle/>
        <a:p>
          <a:endParaRPr lang="es-ES"/>
        </a:p>
      </dgm:t>
    </dgm:pt>
    <dgm:pt modelId="{06381202-B133-4DE5-BD80-2D0238B5821F}" type="sibTrans" cxnId="{2E27F37B-C3E3-4FED-BF6F-EB4E28CF8E26}">
      <dgm:prSet/>
      <dgm:spPr/>
      <dgm:t>
        <a:bodyPr/>
        <a:lstStyle/>
        <a:p>
          <a:endParaRPr lang="es-ES"/>
        </a:p>
      </dgm:t>
    </dgm:pt>
    <dgm:pt modelId="{E5FFD17F-79FD-4F0C-8800-6B874B985A6B}">
      <dgm:prSet phldrT="[Texto]"/>
      <dgm:spPr/>
      <dgm:t>
        <a:bodyPr/>
        <a:lstStyle/>
        <a:p>
          <a:r>
            <a:rPr lang="es-ES"/>
            <a:t>Formación de equipos y agentes de prevención</a:t>
          </a:r>
        </a:p>
      </dgm:t>
    </dgm:pt>
    <dgm:pt modelId="{E133DFC1-C992-4603-A0EA-6073BFCB738D}" type="parTrans" cxnId="{F80CB7A7-D5B1-40BA-8FAA-5CAEB4153F66}">
      <dgm:prSet/>
      <dgm:spPr/>
      <dgm:t>
        <a:bodyPr/>
        <a:lstStyle/>
        <a:p>
          <a:endParaRPr lang="es-ES"/>
        </a:p>
      </dgm:t>
    </dgm:pt>
    <dgm:pt modelId="{FEF32AC6-09B0-4663-A083-9890C18C029C}" type="sibTrans" cxnId="{F80CB7A7-D5B1-40BA-8FAA-5CAEB4153F66}">
      <dgm:prSet/>
      <dgm:spPr/>
      <dgm:t>
        <a:bodyPr/>
        <a:lstStyle/>
        <a:p>
          <a:endParaRPr lang="es-ES"/>
        </a:p>
      </dgm:t>
    </dgm:pt>
    <dgm:pt modelId="{831ED7D3-7C35-400F-86C6-8715FC72D91D}">
      <dgm:prSet phldrT="[Texto]"/>
      <dgm:spPr/>
      <dgm:t>
        <a:bodyPr/>
        <a:lstStyle/>
        <a:p>
          <a:r>
            <a:rPr lang="es-ES"/>
            <a:t>Producción de herramientas pedagógicas y piezas comunicacionales para la prevención.</a:t>
          </a:r>
        </a:p>
      </dgm:t>
    </dgm:pt>
    <dgm:pt modelId="{BE5AAD7F-9D28-451C-BF6A-4B4D365EFB1F}" type="parTrans" cxnId="{0BE4CD83-5352-4513-82A9-85793C364823}">
      <dgm:prSet/>
      <dgm:spPr/>
      <dgm:t>
        <a:bodyPr/>
        <a:lstStyle/>
        <a:p>
          <a:endParaRPr lang="es-ES"/>
        </a:p>
      </dgm:t>
    </dgm:pt>
    <dgm:pt modelId="{C2E5E2CE-B89D-40BF-8860-E385788B6C67}" type="sibTrans" cxnId="{0BE4CD83-5352-4513-82A9-85793C364823}">
      <dgm:prSet/>
      <dgm:spPr/>
      <dgm:t>
        <a:bodyPr/>
        <a:lstStyle/>
        <a:p>
          <a:endParaRPr lang="es-ES"/>
        </a:p>
      </dgm:t>
    </dgm:pt>
    <dgm:pt modelId="{30BE888D-1055-41DB-A620-A93D037462B8}" type="pres">
      <dgm:prSet presAssocID="{25362FDC-6B0C-483A-84AF-E16B2611DA2B}" presName="composite" presStyleCnt="0">
        <dgm:presLayoutVars>
          <dgm:chMax val="1"/>
          <dgm:dir/>
          <dgm:resizeHandles val="exact"/>
        </dgm:presLayoutVars>
      </dgm:prSet>
      <dgm:spPr/>
    </dgm:pt>
    <dgm:pt modelId="{0B497EAC-FAE8-4963-B14D-C8E8871CCF31}" type="pres">
      <dgm:prSet presAssocID="{422AD0FF-5692-43FB-B498-CAD95B471DF2}" presName="roof" presStyleLbl="dkBgShp" presStyleIdx="0" presStyleCnt="2"/>
      <dgm:spPr/>
      <dgm:t>
        <a:bodyPr/>
        <a:lstStyle/>
        <a:p>
          <a:endParaRPr lang="es-ES"/>
        </a:p>
      </dgm:t>
    </dgm:pt>
    <dgm:pt modelId="{931A2FD0-E56D-407A-8211-008FE9DDBE4B}" type="pres">
      <dgm:prSet presAssocID="{422AD0FF-5692-43FB-B498-CAD95B471DF2}" presName="pillars" presStyleCnt="0"/>
      <dgm:spPr/>
    </dgm:pt>
    <dgm:pt modelId="{43B86649-9D6E-48F3-BB48-D5841EC4C73C}" type="pres">
      <dgm:prSet presAssocID="{422AD0FF-5692-43FB-B498-CAD95B471DF2}" presName="pillar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95E5E371-A9F7-42F8-8D67-C01786680544}" type="pres">
      <dgm:prSet presAssocID="{E5FFD17F-79FD-4F0C-8800-6B874B985A6B}" presName="pillarX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ACD695C2-14CB-4E32-85D1-48F9B48BF6C0}" type="pres">
      <dgm:prSet presAssocID="{831ED7D3-7C35-400F-86C6-8715FC72D91D}" presName="pillarX" presStyleLbl="node1" presStyleIdx="2" presStyleCnt="3">
        <dgm:presLayoutVars>
          <dgm:bulletEnabled val="1"/>
        </dgm:presLayoutVars>
      </dgm:prSet>
      <dgm:spPr/>
    </dgm:pt>
    <dgm:pt modelId="{F20B86E2-37F0-44E4-9104-033AA5E50C64}" type="pres">
      <dgm:prSet presAssocID="{422AD0FF-5692-43FB-B498-CAD95B471DF2}" presName="base" presStyleLbl="dkBgShp" presStyleIdx="1" presStyleCnt="2"/>
      <dgm:spPr/>
    </dgm:pt>
  </dgm:ptLst>
  <dgm:cxnLst>
    <dgm:cxn modelId="{8B2B5F11-4218-4674-8533-4E7B874393B3}" srcId="{25362FDC-6B0C-483A-84AF-E16B2611DA2B}" destId="{422AD0FF-5692-43FB-B498-CAD95B471DF2}" srcOrd="0" destOrd="0" parTransId="{E2D7AB30-CCB5-4DC4-B039-E0B769AF4865}" sibTransId="{40B6D0EE-DF7D-4B54-A1EE-5CC54AEF8663}"/>
    <dgm:cxn modelId="{0BE4CD83-5352-4513-82A9-85793C364823}" srcId="{422AD0FF-5692-43FB-B498-CAD95B471DF2}" destId="{831ED7D3-7C35-400F-86C6-8715FC72D91D}" srcOrd="2" destOrd="0" parTransId="{BE5AAD7F-9D28-451C-BF6A-4B4D365EFB1F}" sibTransId="{C2E5E2CE-B89D-40BF-8860-E385788B6C67}"/>
    <dgm:cxn modelId="{493F9CA1-9909-4BD3-A2D6-1F963536A2CF}" type="presOf" srcId="{831ED7D3-7C35-400F-86C6-8715FC72D91D}" destId="{ACD695C2-14CB-4E32-85D1-48F9B48BF6C0}" srcOrd="0" destOrd="0" presId="urn:microsoft.com/office/officeart/2005/8/layout/hList3"/>
    <dgm:cxn modelId="{36E799F7-1164-4CCF-9A59-B38C440BFC2B}" type="presOf" srcId="{25362FDC-6B0C-483A-84AF-E16B2611DA2B}" destId="{30BE888D-1055-41DB-A620-A93D037462B8}" srcOrd="0" destOrd="0" presId="urn:microsoft.com/office/officeart/2005/8/layout/hList3"/>
    <dgm:cxn modelId="{F80CB7A7-D5B1-40BA-8FAA-5CAEB4153F66}" srcId="{422AD0FF-5692-43FB-B498-CAD95B471DF2}" destId="{E5FFD17F-79FD-4F0C-8800-6B874B985A6B}" srcOrd="1" destOrd="0" parTransId="{E133DFC1-C992-4603-A0EA-6073BFCB738D}" sibTransId="{FEF32AC6-09B0-4663-A083-9890C18C029C}"/>
    <dgm:cxn modelId="{4E92353D-CFCE-47EC-8CCF-A8A56C6904C7}" type="presOf" srcId="{E5FFD17F-79FD-4F0C-8800-6B874B985A6B}" destId="{95E5E371-A9F7-42F8-8D67-C01786680544}" srcOrd="0" destOrd="0" presId="urn:microsoft.com/office/officeart/2005/8/layout/hList3"/>
    <dgm:cxn modelId="{2E27F37B-C3E3-4FED-BF6F-EB4E28CF8E26}" srcId="{422AD0FF-5692-43FB-B498-CAD95B471DF2}" destId="{91F93DA7-5170-46B0-A73D-BA00B8DA7CFD}" srcOrd="0" destOrd="0" parTransId="{988B4901-0A82-4921-87C5-3773990A8162}" sibTransId="{06381202-B133-4DE5-BD80-2D0238B5821F}"/>
    <dgm:cxn modelId="{2F37CAE3-6939-4482-BB07-3284329F0951}" type="presOf" srcId="{422AD0FF-5692-43FB-B498-CAD95B471DF2}" destId="{0B497EAC-FAE8-4963-B14D-C8E8871CCF31}" srcOrd="0" destOrd="0" presId="urn:microsoft.com/office/officeart/2005/8/layout/hList3"/>
    <dgm:cxn modelId="{E360D289-01A5-4879-9A66-5D928F6DC550}" type="presOf" srcId="{91F93DA7-5170-46B0-A73D-BA00B8DA7CFD}" destId="{43B86649-9D6E-48F3-BB48-D5841EC4C73C}" srcOrd="0" destOrd="0" presId="urn:microsoft.com/office/officeart/2005/8/layout/hList3"/>
    <dgm:cxn modelId="{97731461-1AC5-4318-A90C-D5D1193699BD}" type="presParOf" srcId="{30BE888D-1055-41DB-A620-A93D037462B8}" destId="{0B497EAC-FAE8-4963-B14D-C8E8871CCF31}" srcOrd="0" destOrd="0" presId="urn:microsoft.com/office/officeart/2005/8/layout/hList3"/>
    <dgm:cxn modelId="{9ABB429E-31F7-4D2D-AC13-467248FA9776}" type="presParOf" srcId="{30BE888D-1055-41DB-A620-A93D037462B8}" destId="{931A2FD0-E56D-407A-8211-008FE9DDBE4B}" srcOrd="1" destOrd="0" presId="urn:microsoft.com/office/officeart/2005/8/layout/hList3"/>
    <dgm:cxn modelId="{AD87B574-F878-4765-88B3-5E52EE00F0D1}" type="presParOf" srcId="{931A2FD0-E56D-407A-8211-008FE9DDBE4B}" destId="{43B86649-9D6E-48F3-BB48-D5841EC4C73C}" srcOrd="0" destOrd="0" presId="urn:microsoft.com/office/officeart/2005/8/layout/hList3"/>
    <dgm:cxn modelId="{1F490955-F1FB-4588-99AF-52533AB8A763}" type="presParOf" srcId="{931A2FD0-E56D-407A-8211-008FE9DDBE4B}" destId="{95E5E371-A9F7-42F8-8D67-C01786680544}" srcOrd="1" destOrd="0" presId="urn:microsoft.com/office/officeart/2005/8/layout/hList3"/>
    <dgm:cxn modelId="{A5028257-D741-4FA7-9A04-5309C20E3D5D}" type="presParOf" srcId="{931A2FD0-E56D-407A-8211-008FE9DDBE4B}" destId="{ACD695C2-14CB-4E32-85D1-48F9B48BF6C0}" srcOrd="2" destOrd="0" presId="urn:microsoft.com/office/officeart/2005/8/layout/hList3"/>
    <dgm:cxn modelId="{60970DB9-8CEC-4DA0-B6BF-D8F6CED5C395}" type="presParOf" srcId="{30BE888D-1055-41DB-A620-A93D037462B8}" destId="{F20B86E2-37F0-44E4-9104-033AA5E50C64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relId="rId38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A80BD6B9-10D5-4494-8BA7-52B7EE0B6652}" type="doc">
      <dgm:prSet loTypeId="urn:microsoft.com/office/officeart/2005/8/layout/hList3" loCatId="list" qsTypeId="urn:microsoft.com/office/officeart/2005/8/quickstyle/simple3" qsCatId="simple" csTypeId="urn:microsoft.com/office/officeart/2005/8/colors/colorful4" csCatId="colorful" phldr="1"/>
      <dgm:spPr/>
      <dgm:t>
        <a:bodyPr/>
        <a:lstStyle/>
        <a:p>
          <a:endParaRPr lang="es-ES"/>
        </a:p>
      </dgm:t>
    </dgm:pt>
    <dgm:pt modelId="{1D6638A9-4E23-4360-B65D-6F9880D6427B}">
      <dgm:prSet phldrT="[Texto]"/>
      <dgm:spPr/>
      <dgm:t>
        <a:bodyPr/>
        <a:lstStyle/>
        <a:p>
          <a:r>
            <a:rPr lang="es-ES" b="1"/>
            <a:t>Fortalecimiento institucional</a:t>
          </a:r>
          <a:endParaRPr lang="es-ES"/>
        </a:p>
      </dgm:t>
    </dgm:pt>
    <dgm:pt modelId="{ED9109B0-A6A7-4D38-9704-08E899A5E838}" type="parTrans" cxnId="{C743226C-92F2-474E-984B-23B1D5CEAABA}">
      <dgm:prSet/>
      <dgm:spPr/>
      <dgm:t>
        <a:bodyPr/>
        <a:lstStyle/>
        <a:p>
          <a:endParaRPr lang="es-ES"/>
        </a:p>
      </dgm:t>
    </dgm:pt>
    <dgm:pt modelId="{FEA7D832-4EBB-4D4B-A7C6-96D927B2908B}" type="sibTrans" cxnId="{C743226C-92F2-474E-984B-23B1D5CEAABA}">
      <dgm:prSet/>
      <dgm:spPr/>
      <dgm:t>
        <a:bodyPr/>
        <a:lstStyle/>
        <a:p>
          <a:endParaRPr lang="es-ES"/>
        </a:p>
      </dgm:t>
    </dgm:pt>
    <dgm:pt modelId="{69F58F04-4057-4007-A494-B49AAEBB3703}">
      <dgm:prSet phldrT="[Texto]"/>
      <dgm:spPr/>
      <dgm:t>
        <a:bodyPr/>
        <a:lstStyle/>
        <a:p>
          <a:r>
            <a:rPr lang="es-ES">
              <a:solidFill>
                <a:schemeClr val="accent1">
                  <a:lumMod val="50000"/>
                </a:schemeClr>
              </a:solidFill>
            </a:rPr>
            <a:t>Diseño y desarrollo de evaluaciones de políticas, planes, programas y proyectos preventivos</a:t>
          </a:r>
        </a:p>
      </dgm:t>
    </dgm:pt>
    <dgm:pt modelId="{1FF2BB9B-06BE-4600-8C62-110729BBA60C}" type="parTrans" cxnId="{C3802848-5CC1-45EC-8A9F-90D588A57083}">
      <dgm:prSet/>
      <dgm:spPr/>
      <dgm:t>
        <a:bodyPr/>
        <a:lstStyle/>
        <a:p>
          <a:endParaRPr lang="es-ES"/>
        </a:p>
      </dgm:t>
    </dgm:pt>
    <dgm:pt modelId="{9968E10E-BE5F-442F-89F5-F76FCD5D6312}" type="sibTrans" cxnId="{C3802848-5CC1-45EC-8A9F-90D588A57083}">
      <dgm:prSet/>
      <dgm:spPr/>
      <dgm:t>
        <a:bodyPr/>
        <a:lstStyle/>
        <a:p>
          <a:endParaRPr lang="es-ES"/>
        </a:p>
      </dgm:t>
    </dgm:pt>
    <dgm:pt modelId="{A5911F1C-34E4-48B8-A5A2-518BD2E72CE6}" type="pres">
      <dgm:prSet presAssocID="{A80BD6B9-10D5-4494-8BA7-52B7EE0B6652}" presName="composite" presStyleCnt="0">
        <dgm:presLayoutVars>
          <dgm:chMax val="1"/>
          <dgm:dir/>
          <dgm:resizeHandles val="exact"/>
        </dgm:presLayoutVars>
      </dgm:prSet>
      <dgm:spPr/>
    </dgm:pt>
    <dgm:pt modelId="{283D64ED-CB1F-4C31-8704-29D5B4A11699}" type="pres">
      <dgm:prSet presAssocID="{1D6638A9-4E23-4360-B65D-6F9880D6427B}" presName="roof" presStyleLbl="dkBgShp" presStyleIdx="0" presStyleCnt="2"/>
      <dgm:spPr/>
      <dgm:t>
        <a:bodyPr/>
        <a:lstStyle/>
        <a:p>
          <a:endParaRPr lang="es-ES"/>
        </a:p>
      </dgm:t>
    </dgm:pt>
    <dgm:pt modelId="{C9A59098-AB00-4D1E-B36F-C642C8B88C30}" type="pres">
      <dgm:prSet presAssocID="{1D6638A9-4E23-4360-B65D-6F9880D6427B}" presName="pillars" presStyleCnt="0"/>
      <dgm:spPr/>
    </dgm:pt>
    <dgm:pt modelId="{0E858E46-B32B-4774-9943-7913383BB7B8}" type="pres">
      <dgm:prSet presAssocID="{1D6638A9-4E23-4360-B65D-6F9880D6427B}" presName="pillar1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E92304E-7209-4556-AB20-C109EE734B08}" type="pres">
      <dgm:prSet presAssocID="{1D6638A9-4E23-4360-B65D-6F9880D6427B}" presName="base" presStyleLbl="dkBgShp" presStyleIdx="1" presStyleCnt="2"/>
      <dgm:spPr/>
    </dgm:pt>
  </dgm:ptLst>
  <dgm:cxnLst>
    <dgm:cxn modelId="{841CE08E-2159-4ACB-8001-1A72E4521637}" type="presOf" srcId="{A80BD6B9-10D5-4494-8BA7-52B7EE0B6652}" destId="{A5911F1C-34E4-48B8-A5A2-518BD2E72CE6}" srcOrd="0" destOrd="0" presId="urn:microsoft.com/office/officeart/2005/8/layout/hList3"/>
    <dgm:cxn modelId="{C743226C-92F2-474E-984B-23B1D5CEAABA}" srcId="{A80BD6B9-10D5-4494-8BA7-52B7EE0B6652}" destId="{1D6638A9-4E23-4360-B65D-6F9880D6427B}" srcOrd="0" destOrd="0" parTransId="{ED9109B0-A6A7-4D38-9704-08E899A5E838}" sibTransId="{FEA7D832-4EBB-4D4B-A7C6-96D927B2908B}"/>
    <dgm:cxn modelId="{C3802848-5CC1-45EC-8A9F-90D588A57083}" srcId="{1D6638A9-4E23-4360-B65D-6F9880D6427B}" destId="{69F58F04-4057-4007-A494-B49AAEBB3703}" srcOrd="0" destOrd="0" parTransId="{1FF2BB9B-06BE-4600-8C62-110729BBA60C}" sibTransId="{9968E10E-BE5F-442F-89F5-F76FCD5D6312}"/>
    <dgm:cxn modelId="{2B57EA61-AD34-45AB-ACC5-885EDEC7B034}" type="presOf" srcId="{1D6638A9-4E23-4360-B65D-6F9880D6427B}" destId="{283D64ED-CB1F-4C31-8704-29D5B4A11699}" srcOrd="0" destOrd="0" presId="urn:microsoft.com/office/officeart/2005/8/layout/hList3"/>
    <dgm:cxn modelId="{5DEE2334-B6E5-46A5-B1F6-7F3E4E1692EB}" type="presOf" srcId="{69F58F04-4057-4007-A494-B49AAEBB3703}" destId="{0E858E46-B32B-4774-9943-7913383BB7B8}" srcOrd="0" destOrd="0" presId="urn:microsoft.com/office/officeart/2005/8/layout/hList3"/>
    <dgm:cxn modelId="{C7201EE2-7D9E-47BF-8A0F-24BF5926DB38}" type="presParOf" srcId="{A5911F1C-34E4-48B8-A5A2-518BD2E72CE6}" destId="{283D64ED-CB1F-4C31-8704-29D5B4A11699}" srcOrd="0" destOrd="0" presId="urn:microsoft.com/office/officeart/2005/8/layout/hList3"/>
    <dgm:cxn modelId="{B4B7EF40-3050-42D6-BC38-87E86BC0A2C6}" type="presParOf" srcId="{A5911F1C-34E4-48B8-A5A2-518BD2E72CE6}" destId="{C9A59098-AB00-4D1E-B36F-C642C8B88C30}" srcOrd="1" destOrd="0" presId="urn:microsoft.com/office/officeart/2005/8/layout/hList3"/>
    <dgm:cxn modelId="{DDF75F2E-80CB-44DC-9669-186F28DF5D4C}" type="presParOf" srcId="{C9A59098-AB00-4D1E-B36F-C642C8B88C30}" destId="{0E858E46-B32B-4774-9943-7913383BB7B8}" srcOrd="0" destOrd="0" presId="urn:microsoft.com/office/officeart/2005/8/layout/hList3"/>
    <dgm:cxn modelId="{D21AC781-6E28-45F9-9656-EEF3A50E92EE}" type="presParOf" srcId="{A5911F1C-34E4-48B8-A5A2-518BD2E72CE6}" destId="{FE92304E-7209-4556-AB20-C109EE734B08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relId="rId43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EB25A249-5DAD-4E8D-81D6-E1BB52845EC1}" type="doc">
      <dgm:prSet loTypeId="urn:microsoft.com/office/officeart/2005/8/layout/hList3" loCatId="list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s-ES"/>
        </a:p>
      </dgm:t>
    </dgm:pt>
    <dgm:pt modelId="{D2BF703E-4442-452A-B85E-3F1B9CBBE9DF}">
      <dgm:prSet phldrT="[Texto]" custT="1"/>
      <dgm:spPr/>
      <dgm:t>
        <a:bodyPr/>
        <a:lstStyle/>
        <a:p>
          <a:r>
            <a:rPr lang="es-CO" sz="2000" b="1"/>
            <a:t>INVESTIGACIÓN Y GESTIÓN DEL CONOCIMIENTO</a:t>
          </a:r>
        </a:p>
        <a:p>
          <a:r>
            <a:rPr lang="es-ES" sz="1000" b="1"/>
            <a:t>5 ESTUDIOS DE INVESTIGACIÓN EN:</a:t>
          </a:r>
        </a:p>
      </dgm:t>
    </dgm:pt>
    <dgm:pt modelId="{94E906C5-F36F-4851-8535-E0D398751FFE}" type="parTrans" cxnId="{B9AFD968-76E2-4903-A455-FACB7CE5816B}">
      <dgm:prSet/>
      <dgm:spPr/>
      <dgm:t>
        <a:bodyPr/>
        <a:lstStyle/>
        <a:p>
          <a:endParaRPr lang="es-ES"/>
        </a:p>
      </dgm:t>
    </dgm:pt>
    <dgm:pt modelId="{107B4339-AC7B-433D-AFE6-C1748E379F64}" type="sibTrans" cxnId="{B9AFD968-76E2-4903-A455-FACB7CE5816B}">
      <dgm:prSet/>
      <dgm:spPr/>
      <dgm:t>
        <a:bodyPr/>
        <a:lstStyle/>
        <a:p>
          <a:endParaRPr lang="es-ES"/>
        </a:p>
      </dgm:t>
    </dgm:pt>
    <dgm:pt modelId="{B305A53E-1FDF-48B0-8859-4F687248D8E2}">
      <dgm:prSet phldrT="[Texto]"/>
      <dgm:spPr/>
      <dgm:t>
        <a:bodyPr/>
        <a:lstStyle/>
        <a:p>
          <a:r>
            <a:rPr lang="es-ES" b="1"/>
            <a:t>Diseño y desarrollo de investigaciones en prevención del consumo de drogas y problemas asociados</a:t>
          </a:r>
        </a:p>
      </dgm:t>
    </dgm:pt>
    <dgm:pt modelId="{62693BCD-2FCF-428C-BC8C-28B6781D197F}" type="parTrans" cxnId="{AA4C20C5-F887-4C1C-96FE-724A13CF42D3}">
      <dgm:prSet/>
      <dgm:spPr/>
      <dgm:t>
        <a:bodyPr/>
        <a:lstStyle/>
        <a:p>
          <a:endParaRPr lang="es-ES"/>
        </a:p>
      </dgm:t>
    </dgm:pt>
    <dgm:pt modelId="{D3D05356-2397-46A3-A2AF-48CC3A0360F7}" type="sibTrans" cxnId="{AA4C20C5-F887-4C1C-96FE-724A13CF42D3}">
      <dgm:prSet/>
      <dgm:spPr/>
      <dgm:t>
        <a:bodyPr/>
        <a:lstStyle/>
        <a:p>
          <a:endParaRPr lang="es-ES"/>
        </a:p>
      </dgm:t>
    </dgm:pt>
    <dgm:pt modelId="{AA8B7C97-1B5A-4C54-856F-5CB12F491A94}">
      <dgm:prSet phldrT="[Texto]"/>
      <dgm:spPr/>
      <dgm:t>
        <a:bodyPr/>
        <a:lstStyle/>
        <a:p>
          <a:r>
            <a:rPr lang="es-ES" b="1"/>
            <a:t>Diseño y desarrollo de evaluaciones de políticas, planes, programas y proyectos preventivos</a:t>
          </a:r>
        </a:p>
      </dgm:t>
    </dgm:pt>
    <dgm:pt modelId="{A66BCD8F-3FD9-4F91-ABAC-36667299D5D5}" type="parTrans" cxnId="{41464339-8530-46F2-95A3-2C962602D560}">
      <dgm:prSet/>
      <dgm:spPr/>
      <dgm:t>
        <a:bodyPr/>
        <a:lstStyle/>
        <a:p>
          <a:endParaRPr lang="es-ES"/>
        </a:p>
      </dgm:t>
    </dgm:pt>
    <dgm:pt modelId="{A119D25A-DC17-4F52-812F-38D13C3DCF08}" type="sibTrans" cxnId="{41464339-8530-46F2-95A3-2C962602D560}">
      <dgm:prSet/>
      <dgm:spPr/>
      <dgm:t>
        <a:bodyPr/>
        <a:lstStyle/>
        <a:p>
          <a:endParaRPr lang="es-ES"/>
        </a:p>
      </dgm:t>
    </dgm:pt>
    <dgm:pt modelId="{72EEE733-83AE-43E8-9239-0772D16214DE}">
      <dgm:prSet phldrT="[Texto]"/>
      <dgm:spPr/>
      <dgm:t>
        <a:bodyPr/>
        <a:lstStyle/>
        <a:p>
          <a:endParaRPr lang="es-ES" b="1">
            <a:solidFill>
              <a:schemeClr val="accent3">
                <a:lumMod val="40000"/>
                <a:lumOff val="60000"/>
              </a:schemeClr>
            </a:solidFill>
          </a:endParaRPr>
        </a:p>
      </dgm:t>
    </dgm:pt>
    <dgm:pt modelId="{2834AF39-C795-4594-A21D-B31EEBA52567}" type="parTrans" cxnId="{85828C11-5005-474F-B97C-F343707F2F0A}">
      <dgm:prSet/>
      <dgm:spPr/>
      <dgm:t>
        <a:bodyPr/>
        <a:lstStyle/>
        <a:p>
          <a:endParaRPr lang="es-ES"/>
        </a:p>
      </dgm:t>
    </dgm:pt>
    <dgm:pt modelId="{7F6D4E0C-2504-43AD-BEC7-FD966685351D}" type="sibTrans" cxnId="{85828C11-5005-474F-B97C-F343707F2F0A}">
      <dgm:prSet/>
      <dgm:spPr/>
      <dgm:t>
        <a:bodyPr/>
        <a:lstStyle/>
        <a:p>
          <a:endParaRPr lang="es-ES"/>
        </a:p>
      </dgm:t>
    </dgm:pt>
    <dgm:pt modelId="{01CCC1FE-04C7-4BEC-A9C0-292F97F9867C}">
      <dgm:prSet phldrT="[Texto]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s-ES" b="1">
            <a:solidFill>
              <a:schemeClr val="accent3">
                <a:lumMod val="40000"/>
                <a:lumOff val="60000"/>
              </a:schemeClr>
            </a:solidFill>
          </a:endParaRPr>
        </a:p>
      </dgm:t>
    </dgm:pt>
    <dgm:pt modelId="{A40FE776-796A-417F-A2AA-1A9C1E7C09DB}" type="parTrans" cxnId="{576AF32E-81CF-40DF-9FE5-481D8FA425F2}">
      <dgm:prSet/>
      <dgm:spPr/>
      <dgm:t>
        <a:bodyPr/>
        <a:lstStyle/>
        <a:p>
          <a:endParaRPr lang="es-ES"/>
        </a:p>
      </dgm:t>
    </dgm:pt>
    <dgm:pt modelId="{CCC68019-7A71-492C-940B-468A5C15074C}" type="sibTrans" cxnId="{576AF32E-81CF-40DF-9FE5-481D8FA425F2}">
      <dgm:prSet/>
      <dgm:spPr/>
      <dgm:t>
        <a:bodyPr/>
        <a:lstStyle/>
        <a:p>
          <a:endParaRPr lang="es-ES"/>
        </a:p>
      </dgm:t>
    </dgm:pt>
    <dgm:pt modelId="{3A1EB399-4F5D-462C-8F24-C6C481F9C36E}" type="pres">
      <dgm:prSet presAssocID="{EB25A249-5DAD-4E8D-81D6-E1BB52845EC1}" presName="composite" presStyleCnt="0">
        <dgm:presLayoutVars>
          <dgm:chMax val="1"/>
          <dgm:dir/>
          <dgm:resizeHandles val="exact"/>
        </dgm:presLayoutVars>
      </dgm:prSet>
      <dgm:spPr/>
    </dgm:pt>
    <dgm:pt modelId="{90E0BAC8-DDE4-4EBB-8399-B7D45E18BA68}" type="pres">
      <dgm:prSet presAssocID="{D2BF703E-4442-452A-B85E-3F1B9CBBE9DF}" presName="roof" presStyleLbl="dkBgShp" presStyleIdx="0" presStyleCnt="2"/>
      <dgm:spPr/>
      <dgm:t>
        <a:bodyPr/>
        <a:lstStyle/>
        <a:p>
          <a:endParaRPr lang="es-ES"/>
        </a:p>
      </dgm:t>
    </dgm:pt>
    <dgm:pt modelId="{2651E947-15A4-47EE-8299-9B4468679E0F}" type="pres">
      <dgm:prSet presAssocID="{D2BF703E-4442-452A-B85E-3F1B9CBBE9DF}" presName="pillars" presStyleCnt="0"/>
      <dgm:spPr/>
    </dgm:pt>
    <dgm:pt modelId="{B8C360BB-28F1-4195-9F6A-BA6BDA5E2570}" type="pres">
      <dgm:prSet presAssocID="{D2BF703E-4442-452A-B85E-3F1B9CBBE9DF}" presName="pillar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02D526F-5BDB-4952-A63B-964EFCB84F49}" type="pres">
      <dgm:prSet presAssocID="{01CCC1FE-04C7-4BEC-A9C0-292F97F9867C}" presName="pillarX" presStyleLbl="node1" presStyleIdx="1" presStyleCnt="3">
        <dgm:presLayoutVars>
          <dgm:bulletEnabled val="1"/>
        </dgm:presLayoutVars>
      </dgm:prSet>
      <dgm:spPr/>
    </dgm:pt>
    <dgm:pt modelId="{A1B983EE-2A79-49AA-94CC-48445D803D4B}" type="pres">
      <dgm:prSet presAssocID="{AA8B7C97-1B5A-4C54-856F-5CB12F491A94}" presName="pillarX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F4EE02C-AA95-46FB-9EEF-F19D72D1CCA1}" type="pres">
      <dgm:prSet presAssocID="{D2BF703E-4442-452A-B85E-3F1B9CBBE9DF}" presName="base" presStyleLbl="dkBgShp" presStyleIdx="1" presStyleCnt="2"/>
      <dgm:spPr/>
    </dgm:pt>
  </dgm:ptLst>
  <dgm:cxnLst>
    <dgm:cxn modelId="{AA4C20C5-F887-4C1C-96FE-724A13CF42D3}" srcId="{D2BF703E-4442-452A-B85E-3F1B9CBBE9DF}" destId="{B305A53E-1FDF-48B0-8859-4F687248D8E2}" srcOrd="0" destOrd="0" parTransId="{62693BCD-2FCF-428C-BC8C-28B6781D197F}" sibTransId="{D3D05356-2397-46A3-A2AF-48CC3A0360F7}"/>
    <dgm:cxn modelId="{576AF32E-81CF-40DF-9FE5-481D8FA425F2}" srcId="{D2BF703E-4442-452A-B85E-3F1B9CBBE9DF}" destId="{01CCC1FE-04C7-4BEC-A9C0-292F97F9867C}" srcOrd="1" destOrd="0" parTransId="{A40FE776-796A-417F-A2AA-1A9C1E7C09DB}" sibTransId="{CCC68019-7A71-492C-940B-468A5C15074C}"/>
    <dgm:cxn modelId="{2ED454D1-286D-4268-88F0-7C91E88DDC4B}" type="presOf" srcId="{01CCC1FE-04C7-4BEC-A9C0-292F97F9867C}" destId="{F02D526F-5BDB-4952-A63B-964EFCB84F49}" srcOrd="0" destOrd="0" presId="urn:microsoft.com/office/officeart/2005/8/layout/hList3"/>
    <dgm:cxn modelId="{85828C11-5005-474F-B97C-F343707F2F0A}" srcId="{EB25A249-5DAD-4E8D-81D6-E1BB52845EC1}" destId="{72EEE733-83AE-43E8-9239-0772D16214DE}" srcOrd="1" destOrd="0" parTransId="{2834AF39-C795-4594-A21D-B31EEBA52567}" sibTransId="{7F6D4E0C-2504-43AD-BEC7-FD966685351D}"/>
    <dgm:cxn modelId="{BB32FC55-8770-4D2D-8487-7E770E2E5722}" type="presOf" srcId="{B305A53E-1FDF-48B0-8859-4F687248D8E2}" destId="{B8C360BB-28F1-4195-9F6A-BA6BDA5E2570}" srcOrd="0" destOrd="0" presId="urn:microsoft.com/office/officeart/2005/8/layout/hList3"/>
    <dgm:cxn modelId="{850D9EAA-139A-440D-987E-D01C87F75F72}" type="presOf" srcId="{EB25A249-5DAD-4E8D-81D6-E1BB52845EC1}" destId="{3A1EB399-4F5D-462C-8F24-C6C481F9C36E}" srcOrd="0" destOrd="0" presId="urn:microsoft.com/office/officeart/2005/8/layout/hList3"/>
    <dgm:cxn modelId="{41464339-8530-46F2-95A3-2C962602D560}" srcId="{D2BF703E-4442-452A-B85E-3F1B9CBBE9DF}" destId="{AA8B7C97-1B5A-4C54-856F-5CB12F491A94}" srcOrd="2" destOrd="0" parTransId="{A66BCD8F-3FD9-4F91-ABAC-36667299D5D5}" sibTransId="{A119D25A-DC17-4F52-812F-38D13C3DCF08}"/>
    <dgm:cxn modelId="{B9AFD968-76E2-4903-A455-FACB7CE5816B}" srcId="{EB25A249-5DAD-4E8D-81D6-E1BB52845EC1}" destId="{D2BF703E-4442-452A-B85E-3F1B9CBBE9DF}" srcOrd="0" destOrd="0" parTransId="{94E906C5-F36F-4851-8535-E0D398751FFE}" sibTransId="{107B4339-AC7B-433D-AFE6-C1748E379F64}"/>
    <dgm:cxn modelId="{592AA820-5330-4DB3-AE9B-37F0DE1C601A}" type="presOf" srcId="{D2BF703E-4442-452A-B85E-3F1B9CBBE9DF}" destId="{90E0BAC8-DDE4-4EBB-8399-B7D45E18BA68}" srcOrd="0" destOrd="0" presId="urn:microsoft.com/office/officeart/2005/8/layout/hList3"/>
    <dgm:cxn modelId="{C37CABEA-BDDC-417D-AEFB-C9E35C03F6C2}" type="presOf" srcId="{AA8B7C97-1B5A-4C54-856F-5CB12F491A94}" destId="{A1B983EE-2A79-49AA-94CC-48445D803D4B}" srcOrd="0" destOrd="0" presId="urn:microsoft.com/office/officeart/2005/8/layout/hList3"/>
    <dgm:cxn modelId="{1FD3BF46-F0B8-4C8A-8A13-422B48A96FD5}" type="presParOf" srcId="{3A1EB399-4F5D-462C-8F24-C6C481F9C36E}" destId="{90E0BAC8-DDE4-4EBB-8399-B7D45E18BA68}" srcOrd="0" destOrd="0" presId="urn:microsoft.com/office/officeart/2005/8/layout/hList3"/>
    <dgm:cxn modelId="{0A5C9887-70BD-46E3-B561-D2A31FBA055D}" type="presParOf" srcId="{3A1EB399-4F5D-462C-8F24-C6C481F9C36E}" destId="{2651E947-15A4-47EE-8299-9B4468679E0F}" srcOrd="1" destOrd="0" presId="urn:microsoft.com/office/officeart/2005/8/layout/hList3"/>
    <dgm:cxn modelId="{4927103F-FAD6-4C4F-8D22-524E865899B3}" type="presParOf" srcId="{2651E947-15A4-47EE-8299-9B4468679E0F}" destId="{B8C360BB-28F1-4195-9F6A-BA6BDA5E2570}" srcOrd="0" destOrd="0" presId="urn:microsoft.com/office/officeart/2005/8/layout/hList3"/>
    <dgm:cxn modelId="{49B00028-4BB4-40B5-B1CF-98E99E6FDB5C}" type="presParOf" srcId="{2651E947-15A4-47EE-8299-9B4468679E0F}" destId="{F02D526F-5BDB-4952-A63B-964EFCB84F49}" srcOrd="1" destOrd="0" presId="urn:microsoft.com/office/officeart/2005/8/layout/hList3"/>
    <dgm:cxn modelId="{5C2FDA46-6E9D-4CCA-A0B5-DBC714A09AAC}" type="presParOf" srcId="{2651E947-15A4-47EE-8299-9B4468679E0F}" destId="{A1B983EE-2A79-49AA-94CC-48445D803D4B}" srcOrd="2" destOrd="0" presId="urn:microsoft.com/office/officeart/2005/8/layout/hList3"/>
    <dgm:cxn modelId="{43308228-2C4E-4494-912D-2917FA77878C}" type="presParOf" srcId="{3A1EB399-4F5D-462C-8F24-C6C481F9C36E}" destId="{BF4EE02C-AA95-46FB-9EEF-F19D72D1CCA1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relId="rId4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5539B7D-344C-4AC4-9885-402FE2C03B36}">
      <dsp:nvSpPr>
        <dsp:cNvPr id="0" name=""/>
        <dsp:cNvSpPr/>
      </dsp:nvSpPr>
      <dsp:spPr>
        <a:xfrm>
          <a:off x="1714" y="87187"/>
          <a:ext cx="1671637" cy="43200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500" b="1" kern="1200"/>
            <a:t>AÑO 2006</a:t>
          </a:r>
        </a:p>
      </dsp:txBody>
      <dsp:txXfrm>
        <a:off x="1714" y="87187"/>
        <a:ext cx="1671637" cy="432000"/>
      </dsp:txXfrm>
    </dsp:sp>
    <dsp:sp modelId="{31283B41-3D86-4A5E-B533-ED0517273856}">
      <dsp:nvSpPr>
        <dsp:cNvPr id="0" name=""/>
        <dsp:cNvSpPr/>
      </dsp:nvSpPr>
      <dsp:spPr>
        <a:xfrm>
          <a:off x="1714" y="519187"/>
          <a:ext cx="1671637" cy="2594025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500" kern="1200"/>
            <a:t>Edad de iniciaicón: 11 años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500" kern="1200"/>
            <a:t>9-10% estudiantes colegios públicos y privados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500" kern="1200"/>
            <a:t>Sustancias preferidas: marihuana, cocaina y éxtasis</a:t>
          </a:r>
        </a:p>
      </dsp:txBody>
      <dsp:txXfrm>
        <a:off x="1714" y="519187"/>
        <a:ext cx="1671637" cy="2594025"/>
      </dsp:txXfrm>
    </dsp:sp>
    <dsp:sp modelId="{AB9CCA41-B10B-4129-921F-D91E9714A282}">
      <dsp:nvSpPr>
        <dsp:cNvPr id="0" name=""/>
        <dsp:cNvSpPr/>
      </dsp:nvSpPr>
      <dsp:spPr>
        <a:xfrm>
          <a:off x="1907381" y="87187"/>
          <a:ext cx="1671637" cy="432000"/>
        </a:xfrm>
        <a:prstGeom prst="rect">
          <a:avLst/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accent2">
              <a:hueOff val="2340759"/>
              <a:satOff val="-2919"/>
              <a:lumOff val="68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500" kern="1200"/>
        </a:p>
      </dsp:txBody>
      <dsp:txXfrm>
        <a:off x="1907381" y="87187"/>
        <a:ext cx="1671637" cy="432000"/>
      </dsp:txXfrm>
    </dsp:sp>
    <dsp:sp modelId="{2E7650E0-E59C-4057-899D-A55F7FDCAD98}">
      <dsp:nvSpPr>
        <dsp:cNvPr id="0" name=""/>
        <dsp:cNvSpPr/>
      </dsp:nvSpPr>
      <dsp:spPr>
        <a:xfrm>
          <a:off x="1907381" y="519187"/>
          <a:ext cx="1671637" cy="2594025"/>
        </a:xfrm>
        <a:prstGeom prst="rect">
          <a:avLst/>
        </a:prstGeom>
        <a:solidFill>
          <a:schemeClr val="accent2">
            <a:tint val="40000"/>
            <a:alpha val="90000"/>
            <a:hueOff val="2512910"/>
            <a:satOff val="-2189"/>
            <a:lumOff val="-3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2512910"/>
              <a:satOff val="-2189"/>
              <a:lumOff val="-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1500" kern="1200"/>
        </a:p>
      </dsp:txBody>
      <dsp:txXfrm>
        <a:off x="1907381" y="519187"/>
        <a:ext cx="1671637" cy="2594025"/>
      </dsp:txXfrm>
    </dsp:sp>
    <dsp:sp modelId="{E440A568-16CD-4781-80F9-62995D80C4DB}">
      <dsp:nvSpPr>
        <dsp:cNvPr id="0" name=""/>
        <dsp:cNvSpPr/>
      </dsp:nvSpPr>
      <dsp:spPr>
        <a:xfrm>
          <a:off x="3813048" y="87187"/>
          <a:ext cx="1671637" cy="432000"/>
        </a:xfrm>
        <a:prstGeom prst="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500" kern="1200"/>
        </a:p>
      </dsp:txBody>
      <dsp:txXfrm>
        <a:off x="3813048" y="87187"/>
        <a:ext cx="1671637" cy="432000"/>
      </dsp:txXfrm>
    </dsp:sp>
    <dsp:sp modelId="{30B97D1D-1D39-4B76-9CDA-075DC32C21F7}">
      <dsp:nvSpPr>
        <dsp:cNvPr id="0" name=""/>
        <dsp:cNvSpPr/>
      </dsp:nvSpPr>
      <dsp:spPr>
        <a:xfrm>
          <a:off x="3813048" y="519187"/>
          <a:ext cx="1671637" cy="2594025"/>
        </a:xfrm>
        <a:prstGeom prst="rect">
          <a:avLst/>
        </a:prstGeom>
        <a:solidFill>
          <a:schemeClr val="accent2">
            <a:tint val="40000"/>
            <a:alpha val="90000"/>
            <a:hueOff val="5025821"/>
            <a:satOff val="-4378"/>
            <a:lumOff val="-6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5025821"/>
              <a:satOff val="-4378"/>
              <a:lumOff val="-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1500" kern="1200"/>
        </a:p>
      </dsp:txBody>
      <dsp:txXfrm>
        <a:off x="3813048" y="519187"/>
        <a:ext cx="1671637" cy="25940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FC9173-D914-4BFD-9083-62F28EEEA770}">
      <dsp:nvSpPr>
        <dsp:cNvPr id="0" name=""/>
        <dsp:cNvSpPr/>
      </dsp:nvSpPr>
      <dsp:spPr>
        <a:xfrm>
          <a:off x="-3617274" y="-555868"/>
          <a:ext cx="4312137" cy="4312137"/>
        </a:xfrm>
        <a:prstGeom prst="blockArc">
          <a:avLst>
            <a:gd name="adj1" fmla="val 18900000"/>
            <a:gd name="adj2" fmla="val 2700000"/>
            <a:gd name="adj3" fmla="val 501"/>
          </a:avLst>
        </a:pr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BB410C-ED24-458F-99B7-8E708F351C15}">
      <dsp:nvSpPr>
        <dsp:cNvPr id="0" name=""/>
        <dsp:cNvSpPr/>
      </dsp:nvSpPr>
      <dsp:spPr>
        <a:xfrm>
          <a:off x="446834" y="320040"/>
          <a:ext cx="4998018" cy="640080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64" tIns="43180" rIns="43180" bIns="4318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700" b="1" kern="1200">
              <a:solidFill>
                <a:schemeClr val="accent4">
                  <a:lumMod val="50000"/>
                </a:schemeClr>
              </a:solidFill>
            </a:rPr>
            <a:t>Jóvenes y niños de 5-13 años</a:t>
          </a:r>
        </a:p>
      </dsp:txBody>
      <dsp:txXfrm>
        <a:off x="446834" y="320040"/>
        <a:ext cx="4998018" cy="640080"/>
      </dsp:txXfrm>
    </dsp:sp>
    <dsp:sp modelId="{49199605-4EB9-4192-976C-D5849F65DF41}">
      <dsp:nvSpPr>
        <dsp:cNvPr id="0" name=""/>
        <dsp:cNvSpPr/>
      </dsp:nvSpPr>
      <dsp:spPr>
        <a:xfrm>
          <a:off x="46784" y="240030"/>
          <a:ext cx="800100" cy="80010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D321D50-587B-4B49-94A9-D0E1289AD97D}">
      <dsp:nvSpPr>
        <dsp:cNvPr id="0" name=""/>
        <dsp:cNvSpPr/>
      </dsp:nvSpPr>
      <dsp:spPr>
        <a:xfrm>
          <a:off x="679503" y="1280160"/>
          <a:ext cx="4765349" cy="640080"/>
        </a:xfrm>
        <a:prstGeom prst="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64" tIns="43180" rIns="43180" bIns="4318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700" b="1" kern="1200">
              <a:solidFill>
                <a:schemeClr val="accent4">
                  <a:lumMod val="50000"/>
                </a:schemeClr>
              </a:solidFill>
            </a:rPr>
            <a:t>Hasta 2006 51 colegios</a:t>
          </a:r>
        </a:p>
      </dsp:txBody>
      <dsp:txXfrm>
        <a:off x="679503" y="1280160"/>
        <a:ext cx="4765349" cy="640080"/>
      </dsp:txXfrm>
    </dsp:sp>
    <dsp:sp modelId="{EE4F7F32-E886-4D85-AB3F-01CBBFBE76D1}">
      <dsp:nvSpPr>
        <dsp:cNvPr id="0" name=""/>
        <dsp:cNvSpPr/>
      </dsp:nvSpPr>
      <dsp:spPr>
        <a:xfrm>
          <a:off x="279453" y="1200150"/>
          <a:ext cx="800100" cy="80010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099E4AFA-62C9-4F0E-B5F7-823E4F4356E1}">
      <dsp:nvSpPr>
        <dsp:cNvPr id="0" name=""/>
        <dsp:cNvSpPr/>
      </dsp:nvSpPr>
      <dsp:spPr>
        <a:xfrm>
          <a:off x="446834" y="2240280"/>
          <a:ext cx="4998018" cy="640080"/>
        </a:xfrm>
        <a:prstGeom prst="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64" tIns="43180" rIns="43180" bIns="4318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700" b="1" kern="1200">
              <a:solidFill>
                <a:schemeClr val="accent4">
                  <a:lumMod val="50000"/>
                </a:schemeClr>
              </a:solidFill>
            </a:rPr>
            <a:t>Hasta 2009: 130.000 niños, jóvenes, padres de familia y adultos de once departamentos del país</a:t>
          </a:r>
        </a:p>
      </dsp:txBody>
      <dsp:txXfrm>
        <a:off x="446834" y="2240280"/>
        <a:ext cx="4998018" cy="640080"/>
      </dsp:txXfrm>
    </dsp:sp>
    <dsp:sp modelId="{4B63924D-22C5-4497-8C35-DAD40C9A78E1}">
      <dsp:nvSpPr>
        <dsp:cNvPr id="0" name=""/>
        <dsp:cNvSpPr/>
      </dsp:nvSpPr>
      <dsp:spPr>
        <a:xfrm>
          <a:off x="46784" y="2160270"/>
          <a:ext cx="800100" cy="80010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7F1E38F-41B8-4084-97B3-435B21ED7371}">
      <dsp:nvSpPr>
        <dsp:cNvPr id="0" name=""/>
        <dsp:cNvSpPr/>
      </dsp:nvSpPr>
      <dsp:spPr>
        <a:xfrm rot="5400000">
          <a:off x="3318200" y="-1238395"/>
          <a:ext cx="825103" cy="3511296"/>
        </a:xfrm>
        <a:prstGeom prst="round2Same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15240" rIns="30480" bIns="1524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800" kern="1200"/>
            <a:t>Busca la </a:t>
          </a:r>
          <a:r>
            <a:rPr lang="es-ES" sz="800" b="0" kern="1200"/>
            <a:t>prevención de consumo de sustancias psicoativas 5 a 13 años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800" kern="1200"/>
            <a:t>Estrategia de </a:t>
          </a:r>
          <a:r>
            <a:rPr lang="es-ES" sz="800" b="0" kern="1200"/>
            <a:t>fortalecimiento de competencias para la vida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800" b="0" kern="1200"/>
            <a:t> Primera etapa: capacitación de multiplicadores, vinculados a lalas IE de transición a 5o de primaria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800" b="0" kern="1200"/>
            <a:t>Método de casacada: replican al interior de las escuelas motivando a profesores </a:t>
          </a:r>
        </a:p>
      </dsp:txBody>
      <dsp:txXfrm rot="-5400000">
        <a:off x="1975104" y="144979"/>
        <a:ext cx="3471018" cy="744547"/>
      </dsp:txXfrm>
    </dsp:sp>
    <dsp:sp modelId="{A4B00AE5-0268-4E96-ACB5-CCD0474D1A36}">
      <dsp:nvSpPr>
        <dsp:cNvPr id="0" name=""/>
        <dsp:cNvSpPr/>
      </dsp:nvSpPr>
      <dsp:spPr>
        <a:xfrm>
          <a:off x="0" y="1562"/>
          <a:ext cx="1975104" cy="1031378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2000" b="1" kern="1200"/>
            <a:t>Experiencias para Vivir y Convivir</a:t>
          </a:r>
          <a:endParaRPr lang="es-ES" sz="2000" kern="1200"/>
        </a:p>
      </dsp:txBody>
      <dsp:txXfrm>
        <a:off x="50348" y="51910"/>
        <a:ext cx="1874408" cy="930682"/>
      </dsp:txXfrm>
    </dsp:sp>
    <dsp:sp modelId="{8181EBF5-5D6F-48DC-923F-7FAE653318B3}">
      <dsp:nvSpPr>
        <dsp:cNvPr id="0" name=""/>
        <dsp:cNvSpPr/>
      </dsp:nvSpPr>
      <dsp:spPr>
        <a:xfrm rot="5400000">
          <a:off x="3318200" y="-155448"/>
          <a:ext cx="825103" cy="3511296"/>
        </a:xfrm>
        <a:prstGeom prst="round2Same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15240" rIns="30480" bIns="1524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800" kern="1200"/>
        </a:p>
      </dsp:txBody>
      <dsp:txXfrm rot="-5400000">
        <a:off x="1975104" y="1227926"/>
        <a:ext cx="3471018" cy="744547"/>
      </dsp:txXfrm>
    </dsp:sp>
    <dsp:sp modelId="{EA1E7837-B861-4B93-8A61-8AEEA7E0D5C0}">
      <dsp:nvSpPr>
        <dsp:cNvPr id="0" name=""/>
        <dsp:cNvSpPr/>
      </dsp:nvSpPr>
      <dsp:spPr>
        <a:xfrm>
          <a:off x="0" y="1084510"/>
          <a:ext cx="1975104" cy="1031378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000" kern="1200"/>
        </a:p>
      </dsp:txBody>
      <dsp:txXfrm>
        <a:off x="50348" y="1134858"/>
        <a:ext cx="1874408" cy="930682"/>
      </dsp:txXfrm>
    </dsp:sp>
    <dsp:sp modelId="{F9FDDA33-2A8F-4587-AD49-5439582EACE9}">
      <dsp:nvSpPr>
        <dsp:cNvPr id="0" name=""/>
        <dsp:cNvSpPr/>
      </dsp:nvSpPr>
      <dsp:spPr>
        <a:xfrm rot="5400000">
          <a:off x="3318200" y="927499"/>
          <a:ext cx="825103" cy="3511296"/>
        </a:xfrm>
        <a:prstGeom prst="round2Same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15240" rIns="30480" bIns="1524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ES" sz="800" kern="1200"/>
        </a:p>
      </dsp:txBody>
      <dsp:txXfrm rot="-5400000">
        <a:off x="1975104" y="2310873"/>
        <a:ext cx="3471018" cy="744547"/>
      </dsp:txXfrm>
    </dsp:sp>
    <dsp:sp modelId="{267172FD-4CDF-4E6A-889A-1021FF77D279}">
      <dsp:nvSpPr>
        <dsp:cNvPr id="0" name=""/>
        <dsp:cNvSpPr/>
      </dsp:nvSpPr>
      <dsp:spPr>
        <a:xfrm>
          <a:off x="0" y="2167458"/>
          <a:ext cx="1975104" cy="1031378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000" kern="1200"/>
        </a:p>
      </dsp:txBody>
      <dsp:txXfrm>
        <a:off x="50348" y="2217806"/>
        <a:ext cx="1874408" cy="93068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DDF423-AA9B-42A8-9A68-1FBB3CB874DA}">
      <dsp:nvSpPr>
        <dsp:cNvPr id="0" name=""/>
        <dsp:cNvSpPr/>
      </dsp:nvSpPr>
      <dsp:spPr>
        <a:xfrm>
          <a:off x="0" y="44"/>
          <a:ext cx="5486400" cy="293208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2300" b="1" kern="1200"/>
            <a:t>Gestión para la Prevención</a:t>
          </a:r>
          <a:endParaRPr lang="es-ES" sz="2300" kern="1200"/>
        </a:p>
      </dsp:txBody>
      <dsp:txXfrm>
        <a:off x="14313" y="14357"/>
        <a:ext cx="5457774" cy="264582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FBBEECA-9D91-4355-B5DD-CC9801782B2F}">
      <dsp:nvSpPr>
        <dsp:cNvPr id="0" name=""/>
        <dsp:cNvSpPr/>
      </dsp:nvSpPr>
      <dsp:spPr>
        <a:xfrm>
          <a:off x="0" y="0"/>
          <a:ext cx="5512279" cy="406304"/>
        </a:xfrm>
        <a:prstGeom prst="rect">
          <a:avLst/>
        </a:prstGeom>
        <a:solidFill>
          <a:schemeClr val="accent2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b="1" kern="1200"/>
            <a:t>Asesoría y formación para la prevención</a:t>
          </a:r>
          <a:endParaRPr lang="es-ES" sz="1800" kern="1200"/>
        </a:p>
      </dsp:txBody>
      <dsp:txXfrm>
        <a:off x="0" y="0"/>
        <a:ext cx="5512279" cy="406304"/>
      </dsp:txXfrm>
    </dsp:sp>
    <dsp:sp modelId="{1FA26D6A-F8A1-485A-8FFB-B14FC6E74AD7}">
      <dsp:nvSpPr>
        <dsp:cNvPr id="0" name=""/>
        <dsp:cNvSpPr/>
      </dsp:nvSpPr>
      <dsp:spPr>
        <a:xfrm>
          <a:off x="0" y="406304"/>
          <a:ext cx="1378069" cy="853238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/>
            <a:t>Asesoría para la formulación y gestión de políticas, planes y programas. </a:t>
          </a:r>
        </a:p>
      </dsp:txBody>
      <dsp:txXfrm>
        <a:off x="0" y="406304"/>
        <a:ext cx="1378069" cy="853238"/>
      </dsp:txXfrm>
    </dsp:sp>
    <dsp:sp modelId="{56739EAC-F19F-4297-AE5E-330E6F7B3150}">
      <dsp:nvSpPr>
        <dsp:cNvPr id="0" name=""/>
        <dsp:cNvSpPr/>
      </dsp:nvSpPr>
      <dsp:spPr>
        <a:xfrm>
          <a:off x="1378069" y="406304"/>
          <a:ext cx="1378069" cy="853238"/>
        </a:xfrm>
        <a:prstGeom prst="rect">
          <a:avLst/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/>
            <a:t>Asistencia técnica para la gestión de la prevención</a:t>
          </a:r>
        </a:p>
      </dsp:txBody>
      <dsp:txXfrm>
        <a:off x="1378069" y="406304"/>
        <a:ext cx="1378069" cy="853238"/>
      </dsp:txXfrm>
    </dsp:sp>
    <dsp:sp modelId="{0A084716-C1CD-453C-AAD2-28D31B7EE20D}">
      <dsp:nvSpPr>
        <dsp:cNvPr id="0" name=""/>
        <dsp:cNvSpPr/>
      </dsp:nvSpPr>
      <dsp:spPr>
        <a:xfrm>
          <a:off x="2756139" y="406304"/>
          <a:ext cx="1378069" cy="853238"/>
        </a:xfrm>
        <a:prstGeom prst="rect">
          <a:avLst/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/>
            <a:t>Formación a equipos y agentes de revención</a:t>
          </a:r>
        </a:p>
      </dsp:txBody>
      <dsp:txXfrm>
        <a:off x="2756139" y="406304"/>
        <a:ext cx="1378069" cy="853238"/>
      </dsp:txXfrm>
    </dsp:sp>
    <dsp:sp modelId="{EA3A5E3B-701F-4B67-A3E6-A3BA767C1841}">
      <dsp:nvSpPr>
        <dsp:cNvPr id="0" name=""/>
        <dsp:cNvSpPr/>
      </dsp:nvSpPr>
      <dsp:spPr>
        <a:xfrm>
          <a:off x="4134209" y="406304"/>
          <a:ext cx="1378069" cy="853238"/>
        </a:xfrm>
        <a:prstGeom prst="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/>
            <a:t>Producción de materiales de apoyo</a:t>
          </a:r>
        </a:p>
      </dsp:txBody>
      <dsp:txXfrm>
        <a:off x="4134209" y="406304"/>
        <a:ext cx="1378069" cy="853238"/>
      </dsp:txXfrm>
    </dsp:sp>
    <dsp:sp modelId="{5BFE15A9-8AFC-4A97-98E2-E6E80996EBED}">
      <dsp:nvSpPr>
        <dsp:cNvPr id="0" name=""/>
        <dsp:cNvSpPr/>
      </dsp:nvSpPr>
      <dsp:spPr>
        <a:xfrm>
          <a:off x="0" y="1259542"/>
          <a:ext cx="5512279" cy="94804"/>
        </a:xfrm>
        <a:prstGeom prst="rect">
          <a:avLst/>
        </a:prstGeom>
        <a:solidFill>
          <a:schemeClr val="accent2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B497EAC-FAE8-4963-B14D-C8E8871CCF31}">
      <dsp:nvSpPr>
        <dsp:cNvPr id="0" name=""/>
        <dsp:cNvSpPr/>
      </dsp:nvSpPr>
      <dsp:spPr>
        <a:xfrm>
          <a:off x="0" y="0"/>
          <a:ext cx="5520905" cy="481353"/>
        </a:xfrm>
        <a:prstGeom prst="rect">
          <a:avLst/>
        </a:prstGeom>
        <a:solidFill>
          <a:schemeClr val="accent3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2200" b="1" kern="1200"/>
            <a:t>Servicios preventivos</a:t>
          </a:r>
          <a:endParaRPr lang="es-ES" sz="2200" kern="1200"/>
        </a:p>
      </dsp:txBody>
      <dsp:txXfrm>
        <a:off x="0" y="0"/>
        <a:ext cx="5520905" cy="481353"/>
      </dsp:txXfrm>
    </dsp:sp>
    <dsp:sp modelId="{43B86649-9D6E-48F3-BB48-D5841EC4C73C}">
      <dsp:nvSpPr>
        <dsp:cNvPr id="0" name=""/>
        <dsp:cNvSpPr/>
      </dsp:nvSpPr>
      <dsp:spPr>
        <a:xfrm>
          <a:off x="2695" y="481353"/>
          <a:ext cx="1838504" cy="1010843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Servicios de promoción de la salud, promoción social, prevención del consumo de drogas y problemas conexos</a:t>
          </a:r>
        </a:p>
      </dsp:txBody>
      <dsp:txXfrm>
        <a:off x="2695" y="481353"/>
        <a:ext cx="1838504" cy="1010843"/>
      </dsp:txXfrm>
    </dsp:sp>
    <dsp:sp modelId="{95E5E371-A9F7-42F8-8D67-C01786680544}">
      <dsp:nvSpPr>
        <dsp:cNvPr id="0" name=""/>
        <dsp:cNvSpPr/>
      </dsp:nvSpPr>
      <dsp:spPr>
        <a:xfrm>
          <a:off x="1841200" y="481353"/>
          <a:ext cx="1838504" cy="1010843"/>
        </a:xfrm>
        <a:prstGeom prst="rect">
          <a:avLst/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Formación de equipos y agentes de prevención</a:t>
          </a:r>
        </a:p>
      </dsp:txBody>
      <dsp:txXfrm>
        <a:off x="1841200" y="481353"/>
        <a:ext cx="1838504" cy="1010843"/>
      </dsp:txXfrm>
    </dsp:sp>
    <dsp:sp modelId="{ACD695C2-14CB-4E32-85D1-48F9B48BF6C0}">
      <dsp:nvSpPr>
        <dsp:cNvPr id="0" name=""/>
        <dsp:cNvSpPr/>
      </dsp:nvSpPr>
      <dsp:spPr>
        <a:xfrm>
          <a:off x="3679704" y="481353"/>
          <a:ext cx="1838504" cy="1010843"/>
        </a:xfrm>
        <a:prstGeom prst="rect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Producción de herramientas pedagógicas y piezas comunicacionales para la prevención.</a:t>
          </a:r>
        </a:p>
      </dsp:txBody>
      <dsp:txXfrm>
        <a:off x="3679704" y="481353"/>
        <a:ext cx="1838504" cy="1010843"/>
      </dsp:txXfrm>
    </dsp:sp>
    <dsp:sp modelId="{F20B86E2-37F0-44E4-9104-033AA5E50C64}">
      <dsp:nvSpPr>
        <dsp:cNvPr id="0" name=""/>
        <dsp:cNvSpPr/>
      </dsp:nvSpPr>
      <dsp:spPr>
        <a:xfrm>
          <a:off x="0" y="1492197"/>
          <a:ext cx="5520905" cy="112315"/>
        </a:xfrm>
        <a:prstGeom prst="rect">
          <a:avLst/>
        </a:prstGeom>
        <a:solidFill>
          <a:schemeClr val="accent3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83D64ED-CB1F-4C31-8704-29D5B4A11699}">
      <dsp:nvSpPr>
        <dsp:cNvPr id="0" name=""/>
        <dsp:cNvSpPr/>
      </dsp:nvSpPr>
      <dsp:spPr>
        <a:xfrm>
          <a:off x="0" y="0"/>
          <a:ext cx="5503651" cy="406304"/>
        </a:xfrm>
        <a:prstGeom prst="rect">
          <a:avLst/>
        </a:prstGeom>
        <a:solidFill>
          <a:schemeClr val="accent4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b="1" kern="1200"/>
            <a:t>Fortalecimiento institucional</a:t>
          </a:r>
          <a:endParaRPr lang="es-ES" sz="1800" kern="1200"/>
        </a:p>
      </dsp:txBody>
      <dsp:txXfrm>
        <a:off x="0" y="0"/>
        <a:ext cx="5503651" cy="406304"/>
      </dsp:txXfrm>
    </dsp:sp>
    <dsp:sp modelId="{0E858E46-B32B-4774-9943-7913383BB7B8}">
      <dsp:nvSpPr>
        <dsp:cNvPr id="0" name=""/>
        <dsp:cNvSpPr/>
      </dsp:nvSpPr>
      <dsp:spPr>
        <a:xfrm>
          <a:off x="0" y="406304"/>
          <a:ext cx="5503651" cy="853238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2100" kern="1200">
              <a:solidFill>
                <a:schemeClr val="accent1">
                  <a:lumMod val="50000"/>
                </a:schemeClr>
              </a:solidFill>
            </a:rPr>
            <a:t>Diseño y desarrollo de evaluaciones de políticas, planes, programas y proyectos preventivos</a:t>
          </a:r>
        </a:p>
      </dsp:txBody>
      <dsp:txXfrm>
        <a:off x="0" y="406304"/>
        <a:ext cx="5503651" cy="853238"/>
      </dsp:txXfrm>
    </dsp:sp>
    <dsp:sp modelId="{FE92304E-7209-4556-AB20-C109EE734B08}">
      <dsp:nvSpPr>
        <dsp:cNvPr id="0" name=""/>
        <dsp:cNvSpPr/>
      </dsp:nvSpPr>
      <dsp:spPr>
        <a:xfrm>
          <a:off x="0" y="1259542"/>
          <a:ext cx="5503651" cy="94804"/>
        </a:xfrm>
        <a:prstGeom prst="rect">
          <a:avLst/>
        </a:prstGeom>
        <a:solidFill>
          <a:schemeClr val="accent4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E0BAC8-DDE4-4EBB-8399-B7D45E18BA68}">
      <dsp:nvSpPr>
        <dsp:cNvPr id="0" name=""/>
        <dsp:cNvSpPr/>
      </dsp:nvSpPr>
      <dsp:spPr>
        <a:xfrm>
          <a:off x="0" y="0"/>
          <a:ext cx="5512279" cy="489117"/>
        </a:xfrm>
        <a:prstGeom prst="rect">
          <a:avLst/>
        </a:prstGeom>
        <a:solidFill>
          <a:schemeClr val="accent2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000" b="1" kern="1200"/>
            <a:t>INVESTIGACIÓN Y GESTIÓN DEL CONOCIMIENTO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kern="1200"/>
            <a:t>5 ESTUDIOS DE INVESTIGACIÓN EN:</a:t>
          </a:r>
        </a:p>
      </dsp:txBody>
      <dsp:txXfrm>
        <a:off x="0" y="0"/>
        <a:ext cx="5512279" cy="489117"/>
      </dsp:txXfrm>
    </dsp:sp>
    <dsp:sp modelId="{B8C360BB-28F1-4195-9F6A-BA6BDA5E2570}">
      <dsp:nvSpPr>
        <dsp:cNvPr id="0" name=""/>
        <dsp:cNvSpPr/>
      </dsp:nvSpPr>
      <dsp:spPr>
        <a:xfrm>
          <a:off x="2691" y="489117"/>
          <a:ext cx="1835631" cy="1027147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b="1" kern="1200"/>
            <a:t>Diseño y desarrollo de investigaciones en prevención del consumo de drogas y problemas asociados</a:t>
          </a:r>
        </a:p>
      </dsp:txBody>
      <dsp:txXfrm>
        <a:off x="2691" y="489117"/>
        <a:ext cx="1835631" cy="1027147"/>
      </dsp:txXfrm>
    </dsp:sp>
    <dsp:sp modelId="{F02D526F-5BDB-4952-A63B-964EFCB84F49}">
      <dsp:nvSpPr>
        <dsp:cNvPr id="0" name=""/>
        <dsp:cNvSpPr/>
      </dsp:nvSpPr>
      <dsp:spPr>
        <a:xfrm>
          <a:off x="1838323" y="489117"/>
          <a:ext cx="1835631" cy="1027147"/>
        </a:xfrm>
        <a:prstGeom prst="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300" b="1" kern="1200">
            <a:solidFill>
              <a:schemeClr val="accent3">
                <a:lumMod val="40000"/>
                <a:lumOff val="60000"/>
              </a:schemeClr>
            </a:solidFill>
          </a:endParaRPr>
        </a:p>
      </dsp:txBody>
      <dsp:txXfrm>
        <a:off x="1838323" y="489117"/>
        <a:ext cx="1835631" cy="1027147"/>
      </dsp:txXfrm>
    </dsp:sp>
    <dsp:sp modelId="{A1B983EE-2A79-49AA-94CC-48445D803D4B}">
      <dsp:nvSpPr>
        <dsp:cNvPr id="0" name=""/>
        <dsp:cNvSpPr/>
      </dsp:nvSpPr>
      <dsp:spPr>
        <a:xfrm>
          <a:off x="3673955" y="489117"/>
          <a:ext cx="1835631" cy="1027147"/>
        </a:xfrm>
        <a:prstGeom prst="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b="1" kern="1200"/>
            <a:t>Diseño y desarrollo de evaluaciones de políticas, planes, programas y proyectos preventivos</a:t>
          </a:r>
        </a:p>
      </dsp:txBody>
      <dsp:txXfrm>
        <a:off x="3673955" y="489117"/>
        <a:ext cx="1835631" cy="1027147"/>
      </dsp:txXfrm>
    </dsp:sp>
    <dsp:sp modelId="{BF4EE02C-AA95-46FB-9EEF-F19D72D1CCA1}">
      <dsp:nvSpPr>
        <dsp:cNvPr id="0" name=""/>
        <dsp:cNvSpPr/>
      </dsp:nvSpPr>
      <dsp:spPr>
        <a:xfrm>
          <a:off x="0" y="1516265"/>
          <a:ext cx="5512279" cy="114127"/>
        </a:xfrm>
        <a:prstGeom prst="rect">
          <a:avLst/>
        </a:prstGeom>
        <a:solidFill>
          <a:schemeClr val="accent2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9/2/quickstyle/3d8">
  <dgm:title val=""/>
  <dgm:desc val=""/>
  <dgm:catLst>
    <dgm:cat type="3D" pri="11800"/>
  </dgm:catLst>
  <dgm:scene3d>
    <a:camera prst="perspectiveHeroicExtremeRightFacing" zoom="82000">
      <a:rot lat="21300000" lon="20400000" rev="180000"/>
    </a:camera>
    <a:lightRig rig="morning" dir="t">
      <a:rot lat="0" lon="0" rev="20400000"/>
    </a:lightRig>
  </dgm:scene3d>
  <dgm:styleLbl name="node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0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60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635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152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90500" prstMaterial="matte">
      <a:bevelT w="120650" h="38100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03219-EDA2-4F8A-98F9-A6208961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Elsalu</dc:creator>
  <cp:lastModifiedBy>Usuario</cp:lastModifiedBy>
  <cp:revision>3</cp:revision>
  <dcterms:created xsi:type="dcterms:W3CDTF">2011-10-25T12:33:00Z</dcterms:created>
  <dcterms:modified xsi:type="dcterms:W3CDTF">2011-10-25T19:39:00Z</dcterms:modified>
</cp:coreProperties>
</file>